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63739676" w:displacedByCustomXml="next"/>
    <w:bookmarkEnd w:id="0" w:displacedByCustomXml="next"/>
    <w:bookmarkStart w:id="1" w:name="_Toc161577672" w:displacedByCustomXml="next"/>
    <w:sdt>
      <w:sdtPr>
        <w:rPr>
          <w:rFonts w:ascii="Times New Roman" w:eastAsia="Calibri" w:hAnsi="Times New Roman" w:cs="Times New Roman"/>
          <w:b/>
          <w:bCs/>
          <w:sz w:val="24"/>
          <w:szCs w:val="24"/>
        </w:rPr>
        <w:id w:val="235682108"/>
        <w:placeholder>
          <w:docPart w:val="CB115D53DA12475E829F7B300E9ACD0E"/>
        </w:placeholder>
      </w:sdtPr>
      <w:sdtEndPr>
        <w:rPr>
          <w:rFonts w:eastAsia="Times New Roman"/>
          <w:b w:val="0"/>
          <w:bCs w:val="0"/>
          <w:lang w:eastAsia="ru-RU"/>
        </w:rPr>
      </w:sdtEndPr>
      <w:sdtContent>
        <w:p w14:paraId="73C01978" w14:textId="77777777" w:rsidR="003F2297" w:rsidRPr="005901AF" w:rsidRDefault="003F2297" w:rsidP="003F229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5901AF"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6735B80F" wp14:editId="12E2F6FC">
                <wp:extent cx="1485900" cy="847725"/>
                <wp:effectExtent l="0" t="0" r="0" b="0"/>
                <wp:docPr id="8" name="Рисунок 8" descr="СТАНКИ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СТАНКИ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9E1824" w14:textId="77777777" w:rsidR="003F2297" w:rsidRPr="005901AF" w:rsidRDefault="003F2297" w:rsidP="003F229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5901A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МИНОБРНАУКИ РОССИИ</w:t>
          </w:r>
        </w:p>
        <w:p w14:paraId="6B10E72E" w14:textId="77777777" w:rsidR="003F2297" w:rsidRPr="005901AF" w:rsidRDefault="003F2297" w:rsidP="003F229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5901A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федеральное государственное бюджетное образовательное учреждение</w:t>
          </w:r>
        </w:p>
        <w:p w14:paraId="0281C235" w14:textId="77777777" w:rsidR="003F2297" w:rsidRPr="005901AF" w:rsidRDefault="003F2297" w:rsidP="003F229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5901A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высшего образования</w:t>
          </w:r>
        </w:p>
        <w:p w14:paraId="47040D59" w14:textId="77777777" w:rsidR="003F2297" w:rsidRPr="005901AF" w:rsidRDefault="003F2297" w:rsidP="003F2297">
          <w:pPr>
            <w:spacing w:after="0" w:line="240" w:lineRule="auto"/>
            <w:jc w:val="center"/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</w:pPr>
          <w:r w:rsidRPr="005901A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 xml:space="preserve"> «Московский государственный технологический университет «СТАНКИН»</w:t>
          </w:r>
        </w:p>
        <w:p w14:paraId="0180DB9E" w14:textId="77777777" w:rsidR="003F2297" w:rsidRPr="005901AF" w:rsidRDefault="003F2297" w:rsidP="003F2297">
          <w:pPr>
            <w:pBdr>
              <w:bottom w:val="single" w:sz="4" w:space="1" w:color="auto"/>
            </w:pBdr>
            <w:spacing w:after="0" w:line="240" w:lineRule="auto"/>
            <w:jc w:val="center"/>
            <w:rPr>
              <w:rFonts w:ascii="Times New Roman" w:eastAsia="Calibri" w:hAnsi="Times New Roman" w:cs="Times New Roman"/>
              <w:sz w:val="24"/>
              <w:szCs w:val="24"/>
            </w:rPr>
          </w:pPr>
          <w:r w:rsidRPr="005901AF"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t>(ФГБОУ ВО «МГТУ «СТАНКИН»)</w:t>
          </w:r>
        </w:p>
        <w:p w14:paraId="4775DD11" w14:textId="77777777" w:rsidR="003F2297" w:rsidRPr="005901AF" w:rsidRDefault="003F2297" w:rsidP="003F2297">
          <w:pPr>
            <w:shd w:val="clear" w:color="auto" w:fill="FFFFFF"/>
            <w:spacing w:after="0" w:line="240" w:lineRule="auto"/>
            <w:jc w:val="center"/>
            <w:rPr>
              <w:rFonts w:ascii="Times New Roman" w:eastAsia="Calibri" w:hAnsi="Times New Roman" w:cs="Times New Roman"/>
              <w:color w:val="000000"/>
              <w:spacing w:val="-4"/>
              <w:sz w:val="24"/>
              <w:szCs w:val="24"/>
            </w:rPr>
          </w:pPr>
        </w:p>
        <w:p w14:paraId="0FAEB683" w14:textId="77777777" w:rsidR="003F2297" w:rsidRPr="005901AF" w:rsidRDefault="003F2297" w:rsidP="003F2297">
          <w:pPr>
            <w:shd w:val="clear" w:color="auto" w:fill="FFFFFF"/>
            <w:spacing w:after="0" w:line="240" w:lineRule="auto"/>
            <w:jc w:val="center"/>
            <w:rPr>
              <w:rFonts w:ascii="Times New Roman" w:eastAsia="Calibri" w:hAnsi="Times New Roman" w:cs="Times New Roman"/>
              <w:color w:val="000000"/>
              <w:spacing w:val="-4"/>
              <w:sz w:val="24"/>
              <w:szCs w:val="24"/>
            </w:rPr>
          </w:pPr>
        </w:p>
        <w:p w14:paraId="3C9C7CA8" w14:textId="77777777" w:rsidR="003F2297" w:rsidRPr="005901AF" w:rsidRDefault="003F2297" w:rsidP="003F2297">
          <w:pPr>
            <w:shd w:val="clear" w:color="auto" w:fill="FFFFFF"/>
            <w:spacing w:after="0" w:line="240" w:lineRule="auto"/>
            <w:jc w:val="center"/>
            <w:rPr>
              <w:rFonts w:ascii="Times New Roman" w:eastAsia="Calibri" w:hAnsi="Times New Roman" w:cs="Times New Roman"/>
              <w:color w:val="000000"/>
              <w:spacing w:val="-4"/>
              <w:sz w:val="24"/>
              <w:szCs w:val="24"/>
            </w:rPr>
          </w:pPr>
        </w:p>
        <w:p w14:paraId="5A67144B" w14:textId="77777777" w:rsidR="003F2297" w:rsidRPr="005901AF" w:rsidRDefault="003F2297" w:rsidP="003F2297">
          <w:pPr>
            <w:shd w:val="clear" w:color="auto" w:fill="FFFFFF"/>
            <w:spacing w:after="0" w:line="240" w:lineRule="auto"/>
            <w:jc w:val="center"/>
            <w:rPr>
              <w:rFonts w:ascii="Times New Roman" w:eastAsia="Calibri" w:hAnsi="Times New Roman" w:cs="Times New Roman"/>
              <w:color w:val="000000"/>
              <w:spacing w:val="-4"/>
              <w:sz w:val="24"/>
              <w:szCs w:val="24"/>
            </w:rPr>
          </w:pPr>
        </w:p>
        <w:p w14:paraId="3F82643A" w14:textId="77777777" w:rsidR="003F2297" w:rsidRPr="005901AF" w:rsidRDefault="003F2297" w:rsidP="003F2297">
          <w:pPr>
            <w:shd w:val="clear" w:color="auto" w:fill="FFFFFF"/>
            <w:spacing w:after="0" w:line="240" w:lineRule="auto"/>
            <w:jc w:val="center"/>
            <w:rPr>
              <w:rFonts w:ascii="Times New Roman" w:eastAsia="Calibri" w:hAnsi="Times New Roman" w:cs="Times New Roman"/>
              <w:color w:val="000000"/>
              <w:spacing w:val="-4"/>
              <w:sz w:val="24"/>
              <w:szCs w:val="24"/>
            </w:rPr>
          </w:pPr>
        </w:p>
        <w:p w14:paraId="084BDCE4" w14:textId="77777777" w:rsidR="003F2297" w:rsidRPr="005901AF" w:rsidRDefault="003F2297" w:rsidP="003F229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aps/>
              <w:spacing w:val="-3"/>
              <w:sz w:val="24"/>
              <w:szCs w:val="24"/>
              <w:lang w:eastAsia="ru-RU"/>
            </w:rPr>
          </w:pPr>
          <w:r w:rsidRPr="005901AF">
            <w:rPr>
              <w:rFonts w:ascii="Times New Roman" w:eastAsia="Times New Roman" w:hAnsi="Times New Roman" w:cs="Times New Roman"/>
              <w:caps/>
              <w:spacing w:val="-3"/>
              <w:sz w:val="24"/>
              <w:szCs w:val="24"/>
              <w:lang w:eastAsia="ru-RU"/>
            </w:rPr>
            <w:t xml:space="preserve">Отчет </w:t>
          </w:r>
        </w:p>
        <w:p w14:paraId="6165C5CE" w14:textId="77777777" w:rsidR="003F2297" w:rsidRPr="005901AF" w:rsidRDefault="003F2297" w:rsidP="003F229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aps/>
              <w:spacing w:val="-3"/>
              <w:sz w:val="24"/>
              <w:szCs w:val="24"/>
              <w:lang w:eastAsia="ru-RU"/>
            </w:rPr>
          </w:pPr>
          <w:r w:rsidRPr="005901AF">
            <w:rPr>
              <w:rFonts w:ascii="Times New Roman" w:eastAsia="Times New Roman" w:hAnsi="Times New Roman" w:cs="Times New Roman"/>
              <w:caps/>
              <w:spacing w:val="-3"/>
              <w:sz w:val="24"/>
              <w:szCs w:val="24"/>
              <w:lang w:eastAsia="ru-RU"/>
            </w:rPr>
            <w:t>о прохождении практической подготовки, проводимой в виде</w:t>
          </w:r>
        </w:p>
        <w:p w14:paraId="18626BC5" w14:textId="77777777" w:rsidR="003F2297" w:rsidRPr="005901AF" w:rsidRDefault="003F2297" w:rsidP="003F229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aps/>
              <w:spacing w:val="-3"/>
              <w:sz w:val="24"/>
              <w:szCs w:val="24"/>
              <w:lang w:eastAsia="ru-RU"/>
            </w:rPr>
          </w:pPr>
        </w:p>
        <w:tbl>
          <w:tblPr>
            <w:tblStyle w:val="210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355"/>
          </w:tblGrid>
          <w:tr w:rsidR="003F2297" w:rsidRPr="005901AF" w14:paraId="639E52F5" w14:textId="77777777" w:rsidTr="00B16EA0">
            <w:trPr>
              <w:trHeight w:val="337"/>
            </w:trPr>
            <w:tc>
              <w:tcPr>
                <w:tcW w:w="9528" w:type="dxa"/>
              </w:tcPr>
              <w:p w14:paraId="12CD28AE" w14:textId="5530A773" w:rsidR="003F2297" w:rsidRPr="005901AF" w:rsidRDefault="00000000" w:rsidP="00B16EA0">
                <w:pPr>
                  <w:spacing w:line="276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sdt>
                  <w:sdt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id w:val="-470672010"/>
                    <w:placeholder>
                      <w:docPart w:val="5D713D10AA554D748DDC017499354C29"/>
                    </w:placeholder>
                    <w:dropDownList>
                      <w:listItem w:displayText="Учебной практики (педагогической)" w:value="Учебной практики (педагогической)"/>
                      <w:listItem w:displayText="Учебной практики (ознакомительной)" w:value="Учебной практики (ознакомительной)"/>
                      <w:listItem w:displayText="Производственной практики (научно-исследовательской работе)" w:value="Производственной практики (научно-исследовательской работе)"/>
                      <w:listItem w:displayText="Производственной практики (преддипломной)" w:value="Производственной практики (преддипломной)"/>
                      <w:listItem w:displayText="Производственной практики (проектно-технологической)" w:value="Производственной практики (проектно-технологической)"/>
                      <w:listItem w:displayText="Производственной практики (технологической (проектно-технологической))" w:value="Производственной практики (технологической (проектно-технологической))"/>
                      <w:listItem w:displayText="Учебной практики (научно-исследовательской работе (получение первичных навыков научно-исследовательской работы))" w:value="Учебной практики (научно-исследовательской работе (получение первичных навыков научно-исследовательской работы))"/>
                    </w:dropDownList>
                  </w:sdtPr>
                  <w:sdtContent>
                    <w:r w:rsidR="009F29DC">
                      <w:rPr>
                        <w:rFonts w:ascii="Times New Roman" w:eastAsia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Учебной практики (педагогической)</w:t>
                    </w:r>
                  </w:sdtContent>
                </w:sdt>
              </w:p>
            </w:tc>
          </w:tr>
          <w:tr w:rsidR="003F2297" w:rsidRPr="005901AF" w14:paraId="2035D8D5" w14:textId="77777777" w:rsidTr="00B16EA0">
            <w:trPr>
              <w:trHeight w:val="228"/>
            </w:trPr>
            <w:tc>
              <w:tcPr>
                <w:tcW w:w="9528" w:type="dxa"/>
              </w:tcPr>
              <w:p w14:paraId="4BE1603D" w14:textId="77777777" w:rsidR="003F2297" w:rsidRPr="005901AF" w:rsidRDefault="003F2297" w:rsidP="00B16EA0">
                <w:pPr>
                  <w:shd w:val="clear" w:color="auto" w:fill="FFFFFF"/>
                  <w:spacing w:line="276" w:lineRule="auto"/>
                  <w:jc w:val="center"/>
                  <w:rPr>
                    <w:rFonts w:ascii="Times New Roman" w:eastAsia="Times New Roman" w:hAnsi="Times New Roman" w:cs="Times New Roman"/>
                    <w:i/>
                    <w:sz w:val="28"/>
                    <w:szCs w:val="28"/>
                    <w:vertAlign w:val="superscript"/>
                  </w:rPr>
                </w:pPr>
                <w:r w:rsidRPr="005901AF">
                  <w:rPr>
                    <w:rFonts w:ascii="Times New Roman" w:eastAsia="Times New Roman" w:hAnsi="Times New Roman" w:cs="Times New Roman"/>
                    <w:i/>
                    <w:spacing w:val="-3"/>
                    <w:sz w:val="28"/>
                    <w:szCs w:val="28"/>
                    <w:vertAlign w:val="superscript"/>
                  </w:rPr>
                  <w:t>(вид практической подготовки)</w:t>
                </w:r>
              </w:p>
            </w:tc>
          </w:tr>
        </w:tbl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789814172"/>
            <w:lock w:val="contentLocked"/>
            <w:placeholder>
              <w:docPart w:val="CB115D53DA12475E829F7B300E9ACD0E"/>
            </w:placeholder>
            <w:group/>
          </w:sdtPr>
          <w:sdtEndPr>
            <w:rPr>
              <w:rFonts w:eastAsia="Calibri"/>
              <w:szCs w:val="22"/>
              <w:lang w:eastAsia="en-US"/>
            </w:rPr>
          </w:sdtEndPr>
          <w:sdtContent>
            <w:p w14:paraId="4CCC2098" w14:textId="77777777" w:rsidR="003F2297" w:rsidRPr="005901AF" w:rsidRDefault="003F2297" w:rsidP="00B16EA0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</w:pPr>
            </w:p>
            <w:tbl>
              <w:tblPr>
                <w:tblStyle w:val="210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2294"/>
                <w:gridCol w:w="688"/>
                <w:gridCol w:w="1058"/>
                <w:gridCol w:w="2364"/>
                <w:gridCol w:w="1301"/>
                <w:gridCol w:w="1650"/>
              </w:tblGrid>
              <w:tr w:rsidR="003F2297" w:rsidRPr="005901AF" w14:paraId="40317260" w14:textId="77777777" w:rsidTr="00B16EA0">
                <w:tc>
                  <w:tcPr>
                    <w:tcW w:w="2295" w:type="dxa"/>
                  </w:tcPr>
                  <w:p w14:paraId="4E0B506B" w14:textId="77777777" w:rsidR="003F2297" w:rsidRPr="005901AF" w:rsidRDefault="003F2297" w:rsidP="00B16EA0">
                    <w:pPr>
                      <w:spacing w:line="276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5901A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ОБУЧАЮЩЕГОСЯ</w:t>
                    </w:r>
                  </w:p>
                </w:tc>
                <w:sdt>
                  <w:sdt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id w:val="1152640654"/>
                    <w:placeholder>
                      <w:docPart w:val="B25B970A80F9479EA4AE2206E2760AEB"/>
                    </w:placeholder>
                    <w:comboBox>
                      <w:listItem w:displayText="??" w:value="??"/>
                      <w:listItem w:displayText="1" w:value="1"/>
                      <w:listItem w:displayText="2" w:value="2"/>
                      <w:listItem w:displayText="3" w:value="3"/>
                      <w:listItem w:displayText="4" w:value="4"/>
                    </w:comboBox>
                  </w:sdtPr>
                  <w:sdtContent>
                    <w:tc>
                      <w:tcPr>
                        <w:tcW w:w="714" w:type="dxa"/>
                        <w:tcBorders>
                          <w:bottom w:val="single" w:sz="4" w:space="0" w:color="auto"/>
                        </w:tcBorders>
                      </w:tcPr>
                      <w:p w14:paraId="2318F39D" w14:textId="5876503F" w:rsidR="003F2297" w:rsidRPr="005901AF" w:rsidRDefault="005004AE" w:rsidP="00B16EA0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</w:rPr>
                          <w:t>??</w:t>
                        </w:r>
                      </w:p>
                    </w:tc>
                  </w:sdtContent>
                </w:sdt>
                <w:tc>
                  <w:tcPr>
                    <w:tcW w:w="1063" w:type="dxa"/>
                  </w:tcPr>
                  <w:p w14:paraId="0F46803E" w14:textId="77777777" w:rsidR="003F2297" w:rsidRPr="005901AF" w:rsidRDefault="003F2297" w:rsidP="00B16EA0">
                    <w:pPr>
                      <w:spacing w:line="276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5901A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КУРСА</w:t>
                    </w:r>
                  </w:p>
                </w:tc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1106463478"/>
                    <w:placeholder>
                      <w:docPart w:val="B25B970A80F9479EA4AE2206E2760AEB"/>
                    </w:placeholder>
                    <w:comboBox>
                      <w:listItem w:displayText="??" w:value="??"/>
                      <w:listItem w:displayText="бакалавриата" w:value="бакалавриата"/>
                      <w:listItem w:displayText="магистратуры" w:value="магистратуры"/>
                      <w:listItem w:displayText="аспирантуры" w:value="аспирантуры"/>
                    </w:comboBox>
                  </w:sdtPr>
                  <w:sdtContent>
                    <w:tc>
                      <w:tcPr>
                        <w:tcW w:w="2443" w:type="dxa"/>
                        <w:tcBorders>
                          <w:bottom w:val="single" w:sz="4" w:space="0" w:color="auto"/>
                        </w:tcBorders>
                      </w:tcPr>
                      <w:p w14:paraId="1EB27276" w14:textId="7E02D495" w:rsidR="003F2297" w:rsidRPr="005901AF" w:rsidRDefault="005004AE" w:rsidP="00B16EA0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??</w:t>
                        </w:r>
                      </w:p>
                    </w:tc>
                  </w:sdtContent>
                </w:sdt>
                <w:tc>
                  <w:tcPr>
                    <w:tcW w:w="1311" w:type="dxa"/>
                  </w:tcPr>
                  <w:p w14:paraId="3EDDEB97" w14:textId="77777777" w:rsidR="003F2297" w:rsidRPr="005901AF" w:rsidRDefault="003F2297" w:rsidP="00B16EA0">
                    <w:pPr>
                      <w:spacing w:line="276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 w:rsidRPr="005901A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ГРУППЫ</w:t>
                    </w:r>
                  </w:p>
                </w:tc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d w:val="347375616"/>
                    <w:placeholder>
                      <w:docPart w:val="CD4901E589324AC78990DE813ECBA57B"/>
                    </w:placeholder>
                  </w:sdtPr>
                  <w:sdtContent>
                    <w:tc>
                      <w:tcPr>
                        <w:tcW w:w="1745" w:type="dxa"/>
                        <w:tcBorders>
                          <w:bottom w:val="single" w:sz="4" w:space="0" w:color="auto"/>
                        </w:tcBorders>
                      </w:tcPr>
                      <w:p w14:paraId="62A3C7B6" w14:textId="5F303923" w:rsidR="003F2297" w:rsidRPr="005901AF" w:rsidRDefault="003F2297" w:rsidP="00B16EA0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004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</w:rPr>
                          <w:t>ИД</w:t>
                        </w:r>
                        <w:r w:rsidR="005004AE" w:rsidRPr="005004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val="en-US"/>
                          </w:rPr>
                          <w:t>X-XX-XX</w:t>
                        </w:r>
                      </w:p>
                    </w:tc>
                  </w:sdtContent>
                </w:sdt>
              </w:tr>
              <w:tr w:rsidR="003F2297" w:rsidRPr="005901AF" w14:paraId="1FDBBE2C" w14:textId="77777777" w:rsidTr="00B16EA0">
                <w:tc>
                  <w:tcPr>
                    <w:tcW w:w="2295" w:type="dxa"/>
                  </w:tcPr>
                  <w:p w14:paraId="43FD9DDF" w14:textId="77777777" w:rsidR="003F2297" w:rsidRPr="005901AF" w:rsidRDefault="003F2297" w:rsidP="00B16EA0">
                    <w:pPr>
                      <w:spacing w:line="276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714" w:type="dxa"/>
                    <w:tcBorders>
                      <w:top w:val="single" w:sz="4" w:space="0" w:color="auto"/>
                    </w:tcBorders>
                  </w:tcPr>
                  <w:p w14:paraId="739E5B69" w14:textId="77777777" w:rsidR="003F2297" w:rsidRPr="005901AF" w:rsidRDefault="003F2297" w:rsidP="00B16EA0">
                    <w:pPr>
                      <w:spacing w:line="276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063" w:type="dxa"/>
                  </w:tcPr>
                  <w:p w14:paraId="1D25BE76" w14:textId="77777777" w:rsidR="003F2297" w:rsidRPr="005901AF" w:rsidRDefault="003F2297" w:rsidP="00B16EA0">
                    <w:pPr>
                      <w:spacing w:line="276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2443" w:type="dxa"/>
                    <w:tcBorders>
                      <w:top w:val="single" w:sz="4" w:space="0" w:color="auto"/>
                    </w:tcBorders>
                  </w:tcPr>
                  <w:p w14:paraId="4C087D53" w14:textId="77777777" w:rsidR="003F2297" w:rsidRPr="005901AF" w:rsidRDefault="003F2297" w:rsidP="00B16EA0">
                    <w:pPr>
                      <w:spacing w:line="276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/>
                      </w:rPr>
                    </w:pPr>
                    <w:r w:rsidRPr="005901AF"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18"/>
                        <w:szCs w:val="28"/>
                      </w:rPr>
                      <w:t>(уровень профессионального образования)</w:t>
                    </w:r>
                  </w:p>
                </w:tc>
                <w:tc>
                  <w:tcPr>
                    <w:tcW w:w="1311" w:type="dxa"/>
                  </w:tcPr>
                  <w:p w14:paraId="7CBCA56D" w14:textId="77777777" w:rsidR="003F2297" w:rsidRPr="005901AF" w:rsidRDefault="003F2297" w:rsidP="00B16EA0">
                    <w:pPr>
                      <w:spacing w:line="276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  <w:tc>
                  <w:tcPr>
                    <w:tcW w:w="1745" w:type="dxa"/>
                    <w:tcBorders>
                      <w:top w:val="single" w:sz="4" w:space="0" w:color="auto"/>
                    </w:tcBorders>
                  </w:tcPr>
                  <w:p w14:paraId="6C23435A" w14:textId="77777777" w:rsidR="003F2297" w:rsidRPr="005901AF" w:rsidRDefault="003F2297" w:rsidP="00B16EA0">
                    <w:pPr>
                      <w:spacing w:line="276" w:lineRule="auto"/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</w:p>
                </w:tc>
              </w:tr>
            </w:tbl>
            <w:p w14:paraId="4C1B55CE" w14:textId="77777777" w:rsidR="003F2297" w:rsidRPr="005901AF" w:rsidRDefault="003F2297" w:rsidP="00B16EA0">
              <w:pPr>
                <w:shd w:val="clear" w:color="auto" w:fill="FFFFFF"/>
                <w:spacing w:after="0" w:line="240" w:lineRule="auto"/>
                <w:rPr>
                  <w:rFonts w:ascii="Times New Roman" w:eastAsia="Times New Roman" w:hAnsi="Times New Roman" w:cs="Times New Roman"/>
                  <w:caps/>
                  <w:spacing w:val="-3"/>
                  <w:sz w:val="24"/>
                  <w:szCs w:val="24"/>
                  <w:lang w:eastAsia="ru-RU"/>
                </w:rPr>
              </w:pPr>
            </w:p>
            <w:tbl>
              <w:tblPr>
                <w:tblStyle w:val="210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9355"/>
              </w:tblGrid>
              <w:tr w:rsidR="003F2297" w:rsidRPr="005901AF" w14:paraId="53699E2E" w14:textId="77777777" w:rsidTr="00B16EA0">
                <w:sdt>
                  <w:sdtPr>
                    <w:rPr>
                      <w:rFonts w:ascii="Times New Roman" w:eastAsia="Times New Roman" w:hAnsi="Times New Roman" w:cs="Times New Roman"/>
                      <w:b/>
                      <w:caps/>
                      <w:spacing w:val="-3"/>
                      <w:sz w:val="24"/>
                      <w:szCs w:val="24"/>
                    </w:rPr>
                    <w:id w:val="-680738702"/>
                    <w:placeholder>
                      <w:docPart w:val="CD4901E589324AC78990DE813ECBA57B"/>
                    </w:placeholder>
                  </w:sdtPr>
                  <w:sdtContent>
                    <w:tc>
                      <w:tcPr>
                        <w:tcW w:w="9571" w:type="dxa"/>
                      </w:tcPr>
                      <w:p w14:paraId="4FB7A60A" w14:textId="7B3A2013" w:rsidR="003F2297" w:rsidRPr="005901AF" w:rsidRDefault="005004AE" w:rsidP="00B16EA0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caps/>
                            <w:spacing w:val="-3"/>
                            <w:sz w:val="24"/>
                            <w:szCs w:val="24"/>
                          </w:rPr>
                        </w:pPr>
                        <w:r w:rsidRPr="005004AE">
                          <w:rPr>
                            <w:rFonts w:ascii="Times New Roman" w:eastAsia="Times New Roman" w:hAnsi="Times New Roman" w:cs="Times New Roman"/>
                            <w:b/>
                            <w:caps/>
                            <w:spacing w:val="-3"/>
                            <w:sz w:val="24"/>
                            <w:szCs w:val="24"/>
                            <w:highlight w:val="yellow"/>
                          </w:rPr>
                          <w:t>Фамилия имя отчество</w:t>
                        </w:r>
                      </w:p>
                    </w:tc>
                  </w:sdtContent>
                </w:sdt>
              </w:tr>
              <w:tr w:rsidR="003F2297" w:rsidRPr="005901AF" w14:paraId="3A991570" w14:textId="77777777" w:rsidTr="00B16EA0">
                <w:tc>
                  <w:tcPr>
                    <w:tcW w:w="9571" w:type="dxa"/>
                  </w:tcPr>
                  <w:p w14:paraId="15E62EAB" w14:textId="77777777" w:rsidR="003F2297" w:rsidRPr="005901AF" w:rsidRDefault="003F2297" w:rsidP="00B16EA0">
                    <w:pPr>
                      <w:spacing w:line="276" w:lineRule="auto"/>
                      <w:jc w:val="center"/>
                      <w:rPr>
                        <w:rFonts w:ascii="Times New Roman" w:eastAsia="Times New Roman" w:hAnsi="Times New Roman" w:cs="Times New Roman"/>
                        <w:i/>
                        <w:caps/>
                        <w:spacing w:val="-3"/>
                        <w:sz w:val="24"/>
                        <w:szCs w:val="24"/>
                      </w:rPr>
                    </w:pPr>
                    <w:r w:rsidRPr="005901AF">
                      <w:rPr>
                        <w:rFonts w:ascii="Times New Roman" w:eastAsia="Times New Roman" w:hAnsi="Times New Roman" w:cs="Times New Roman"/>
                        <w:i/>
                        <w:caps/>
                        <w:spacing w:val="-3"/>
                        <w:sz w:val="18"/>
                        <w:szCs w:val="24"/>
                      </w:rPr>
                      <w:t xml:space="preserve">(ФИО </w:t>
                    </w:r>
                    <w:r w:rsidRPr="005901AF"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18"/>
                        <w:szCs w:val="24"/>
                      </w:rPr>
                      <w:t>полностью</w:t>
                    </w:r>
                    <w:r w:rsidRPr="005901AF">
                      <w:rPr>
                        <w:rFonts w:ascii="Times New Roman" w:eastAsia="Times New Roman" w:hAnsi="Times New Roman" w:cs="Times New Roman"/>
                        <w:i/>
                        <w:caps/>
                        <w:spacing w:val="-3"/>
                        <w:sz w:val="18"/>
                        <w:szCs w:val="24"/>
                      </w:rPr>
                      <w:t>)</w:t>
                    </w:r>
                  </w:p>
                </w:tc>
              </w:tr>
            </w:tbl>
            <w:p w14:paraId="1DD82FD3" w14:textId="77777777" w:rsidR="003F2297" w:rsidRPr="005901AF" w:rsidRDefault="003F2297" w:rsidP="00B16EA0">
              <w:pPr>
                <w:shd w:val="clear" w:color="auto" w:fill="FFFFFF"/>
                <w:spacing w:after="0" w:line="240" w:lineRule="auto"/>
                <w:rPr>
                  <w:rFonts w:ascii="Times New Roman" w:eastAsia="Times New Roman" w:hAnsi="Times New Roman" w:cs="Times New Roman"/>
                  <w:caps/>
                  <w:spacing w:val="-3"/>
                  <w:sz w:val="24"/>
                  <w:szCs w:val="24"/>
                  <w:lang w:eastAsia="ru-RU"/>
                </w:rPr>
              </w:pPr>
            </w:p>
            <w:tbl>
              <w:tblPr>
                <w:tblStyle w:val="210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1399"/>
                <w:gridCol w:w="7956"/>
              </w:tblGrid>
              <w:tr w:rsidR="003F2297" w:rsidRPr="005901AF" w14:paraId="79069FE8" w14:textId="77777777" w:rsidTr="00B16EA0">
                <w:tc>
                  <w:tcPr>
                    <w:tcW w:w="1399" w:type="dxa"/>
                  </w:tcPr>
                  <w:p w14:paraId="09AF65BB" w14:textId="77777777" w:rsidR="003F2297" w:rsidRPr="005901AF" w:rsidRDefault="003F2297" w:rsidP="00B16EA0">
                    <w:pPr>
                      <w:spacing w:line="276" w:lineRule="auto"/>
                      <w:rPr>
                        <w:rFonts w:ascii="Times New Roman" w:eastAsia="Times New Roman" w:hAnsi="Times New Roman" w:cs="Times New Roman"/>
                        <w:caps/>
                        <w:spacing w:val="-3"/>
                        <w:sz w:val="24"/>
                        <w:szCs w:val="24"/>
                      </w:rPr>
                    </w:pPr>
                    <w:r w:rsidRPr="005901AF">
                      <w:rPr>
                        <w:rFonts w:ascii="Times New Roman" w:eastAsia="Times New Roman" w:hAnsi="Times New Roman" w:cs="Times New Roman"/>
                        <w:caps/>
                        <w:spacing w:val="-3"/>
                        <w:sz w:val="24"/>
                        <w:szCs w:val="24"/>
                      </w:rPr>
                      <w:t>Кафедра: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  <w:sz w:val="24"/>
                    </w:rPr>
                    <w:id w:val="731278412"/>
                    <w:placeholder>
                      <w:docPart w:val="CD4901E589324AC78990DE813ECBA57B"/>
                    </w:placeholder>
                  </w:sdtPr>
                  <w:sdtContent>
                    <w:tc>
                      <w:tcPr>
                        <w:tcW w:w="8172" w:type="dxa"/>
                        <w:tcBorders>
                          <w:bottom w:val="single" w:sz="4" w:space="0" w:color="auto"/>
                        </w:tcBorders>
                      </w:tcPr>
                      <w:p w14:paraId="28DE73A1" w14:textId="77777777" w:rsidR="003F2297" w:rsidRPr="005901AF" w:rsidRDefault="003F2297" w:rsidP="00B16EA0">
                        <w:pPr>
                          <w:spacing w:after="80" w:line="276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5901AF">
                          <w:rPr>
                            <w:rFonts w:ascii="Times New Roman" w:hAnsi="Times New Roman" w:cs="Times New Roman"/>
                            <w:sz w:val="24"/>
                          </w:rPr>
                          <w:t>Информационных технологий и вычислительных систем</w:t>
                        </w:r>
                      </w:p>
                    </w:tc>
                  </w:sdtContent>
                </w:sdt>
              </w:tr>
            </w:tbl>
          </w:sdtContent>
        </w:sdt>
        <w:p w14:paraId="0E317EDF" w14:textId="77777777" w:rsidR="003F2297" w:rsidRPr="005901AF" w:rsidRDefault="003F2297" w:rsidP="003F2297">
          <w:pPr>
            <w:shd w:val="clear" w:color="auto" w:fill="FFFFFF"/>
            <w:spacing w:after="0" w:line="240" w:lineRule="auto"/>
            <w:rPr>
              <w:rFonts w:ascii="Times New Roman" w:eastAsia="Times New Roman" w:hAnsi="Times New Roman" w:cs="Times New Roman"/>
              <w:caps/>
              <w:spacing w:val="-3"/>
              <w:sz w:val="18"/>
              <w:szCs w:val="24"/>
              <w:lang w:eastAsia="ru-RU"/>
            </w:rPr>
          </w:pPr>
        </w:p>
        <w:sdt>
          <w:sdtPr>
            <w:rPr>
              <w:rFonts w:ascii="Times New Roman" w:eastAsia="Times New Roman" w:hAnsi="Times New Roman" w:cs="Times New Roman"/>
              <w:caps/>
              <w:spacing w:val="-3"/>
              <w:kern w:val="2"/>
              <w:sz w:val="24"/>
              <w:szCs w:val="24"/>
              <w14:ligatures w14:val="standardContextual"/>
            </w:rPr>
            <w:id w:val="-379483693"/>
            <w:lock w:val="contentLocked"/>
            <w:placeholder>
              <w:docPart w:val="CB115D53DA12475E829F7B300E9ACD0E"/>
            </w:placeholder>
            <w:group/>
          </w:sdtPr>
          <w:sdtEndPr>
            <w:rPr>
              <w:rFonts w:eastAsia="Calibri"/>
              <w:caps w:val="0"/>
              <w:spacing w:val="0"/>
              <w:szCs w:val="22"/>
            </w:rPr>
          </w:sdtEndPr>
          <w:sdtContent>
            <w:tbl>
              <w:tblPr>
                <w:tblStyle w:val="210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3746"/>
                <w:gridCol w:w="5609"/>
              </w:tblGrid>
              <w:tr w:rsidR="003F2297" w:rsidRPr="005901AF" w14:paraId="77860F7F" w14:textId="77777777" w:rsidTr="00B16EA0">
                <w:tc>
                  <w:tcPr>
                    <w:tcW w:w="3794" w:type="dxa"/>
                  </w:tcPr>
                  <w:p w14:paraId="1BDCE098" w14:textId="77777777" w:rsidR="003F2297" w:rsidRPr="005901AF" w:rsidRDefault="003F2297" w:rsidP="00B16EA0">
                    <w:pPr>
                      <w:spacing w:line="276" w:lineRule="auto"/>
                      <w:rPr>
                        <w:rFonts w:ascii="Times New Roman" w:eastAsia="Times New Roman" w:hAnsi="Times New Roman" w:cs="Times New Roman"/>
                        <w:caps/>
                        <w:spacing w:val="-3"/>
                        <w:sz w:val="24"/>
                        <w:szCs w:val="24"/>
                      </w:rPr>
                    </w:pPr>
                    <w:r w:rsidRPr="005901AF">
                      <w:rPr>
                        <w:rFonts w:ascii="Times New Roman" w:eastAsia="Times New Roman" w:hAnsi="Times New Roman" w:cs="Times New Roman"/>
                        <w:caps/>
                        <w:spacing w:val="-3"/>
                        <w:sz w:val="24"/>
                        <w:szCs w:val="24"/>
                      </w:rPr>
                      <w:t>Направление подготовки</w:t>
                    </w:r>
                  </w:p>
                  <w:p w14:paraId="03A0E7D0" w14:textId="77777777" w:rsidR="003F2297" w:rsidRPr="005901AF" w:rsidRDefault="003F2297" w:rsidP="00B16EA0">
                    <w:pPr>
                      <w:spacing w:line="276" w:lineRule="auto"/>
                      <w:rPr>
                        <w:rFonts w:ascii="Times New Roman" w:eastAsia="Times New Roman" w:hAnsi="Times New Roman" w:cs="Times New Roman"/>
                        <w:caps/>
                        <w:spacing w:val="-3"/>
                        <w:sz w:val="24"/>
                        <w:szCs w:val="24"/>
                      </w:rPr>
                    </w:pPr>
                    <w:r w:rsidRPr="005901AF">
                      <w:rPr>
                        <w:rFonts w:ascii="Times New Roman" w:eastAsia="Times New Roman" w:hAnsi="Times New Roman" w:cs="Times New Roman"/>
                        <w:caps/>
                        <w:spacing w:val="-3"/>
                        <w:sz w:val="24"/>
                        <w:szCs w:val="24"/>
                      </w:rPr>
                      <w:t>(Специальность):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  <w:sz w:val="24"/>
                    </w:rPr>
                    <w:id w:val="-1295287858"/>
                    <w:placeholder>
                      <w:docPart w:val="CD4901E589324AC78990DE813ECBA57B"/>
                    </w:placeholder>
                  </w:sdtPr>
                  <w:sdtContent>
                    <w:tc>
                      <w:tcPr>
                        <w:tcW w:w="5777" w:type="dxa"/>
                        <w:tcBorders>
                          <w:bottom w:val="single" w:sz="4" w:space="0" w:color="auto"/>
                        </w:tcBorders>
                      </w:tcPr>
                      <w:p w14:paraId="4EE9B9B4" w14:textId="4B8BAD32" w:rsidR="003F2297" w:rsidRPr="005901AF" w:rsidRDefault="003F2297" w:rsidP="00B16EA0">
                        <w:pPr>
                          <w:spacing w:after="80" w:line="276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5004AE">
                          <w:rPr>
                            <w:rFonts w:ascii="Times New Roman" w:hAnsi="Times New Roman" w:cs="Times New Roman"/>
                            <w:sz w:val="24"/>
                            <w:highlight w:val="yellow"/>
                          </w:rPr>
                          <w:t>09.0</w:t>
                        </w:r>
                        <w:r w:rsidR="005004AE" w:rsidRPr="005004AE">
                          <w:rPr>
                            <w:rFonts w:ascii="Times New Roman" w:hAnsi="Times New Roman" w:cs="Times New Roman"/>
                            <w:sz w:val="24"/>
                            <w:highlight w:val="yellow"/>
                          </w:rPr>
                          <w:t>Х</w:t>
                        </w:r>
                        <w:r w:rsidRPr="005004AE">
                          <w:rPr>
                            <w:rFonts w:ascii="Times New Roman" w:hAnsi="Times New Roman" w:cs="Times New Roman"/>
                            <w:sz w:val="24"/>
                            <w:highlight w:val="yellow"/>
                          </w:rPr>
                          <w:t>.0</w:t>
                        </w:r>
                        <w:r w:rsidR="005004AE" w:rsidRPr="005004AE">
                          <w:rPr>
                            <w:rFonts w:ascii="Times New Roman" w:hAnsi="Times New Roman" w:cs="Times New Roman"/>
                            <w:sz w:val="24"/>
                            <w:highlight w:val="yellow"/>
                          </w:rPr>
                          <w:t>Х</w:t>
                        </w:r>
                        <w:r w:rsidR="005004AE">
                          <w:rPr>
                            <w:rFonts w:ascii="Times New Roman" w:hAnsi="Times New Roman" w:cs="Times New Roman"/>
                            <w:sz w:val="24"/>
                          </w:rPr>
                          <w:t xml:space="preserve"> </w:t>
                        </w:r>
                        <w:r w:rsidR="005004AE" w:rsidRPr="005004AE">
                          <w:rPr>
                            <w:rFonts w:ascii="Times New Roman" w:hAnsi="Times New Roman" w:cs="Times New Roman"/>
                            <w:sz w:val="24"/>
                            <w:highlight w:val="yellow"/>
                          </w:rPr>
                          <w:t>Название</w:t>
                        </w:r>
                      </w:p>
                    </w:tc>
                  </w:sdtContent>
                </w:sdt>
              </w:tr>
            </w:tbl>
            <w:p w14:paraId="6D0D648F" w14:textId="77777777" w:rsidR="003F2297" w:rsidRPr="005901AF" w:rsidRDefault="003F2297" w:rsidP="00B16EA0">
              <w:pPr>
                <w:shd w:val="clear" w:color="auto" w:fill="FFFFFF"/>
                <w:spacing w:after="0" w:line="240" w:lineRule="auto"/>
                <w:rPr>
                  <w:rFonts w:ascii="Times New Roman" w:eastAsia="Times New Roman" w:hAnsi="Times New Roman" w:cs="Times New Roman"/>
                  <w:caps/>
                  <w:spacing w:val="-3"/>
                  <w:sz w:val="18"/>
                  <w:szCs w:val="24"/>
                  <w:lang w:eastAsia="ru-RU"/>
                </w:rPr>
              </w:pPr>
            </w:p>
            <w:tbl>
              <w:tblPr>
                <w:tblStyle w:val="210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278"/>
                <w:gridCol w:w="5077"/>
              </w:tblGrid>
              <w:tr w:rsidR="003F2297" w:rsidRPr="005901AF" w14:paraId="65E8FBA4" w14:textId="77777777" w:rsidTr="00B16EA0">
                <w:tc>
                  <w:tcPr>
                    <w:tcW w:w="4361" w:type="dxa"/>
                  </w:tcPr>
                  <w:p w14:paraId="35D7B1AB" w14:textId="77777777" w:rsidR="003F2297" w:rsidRPr="005901AF" w:rsidRDefault="003F2297" w:rsidP="00B16EA0">
                    <w:pPr>
                      <w:spacing w:line="276" w:lineRule="auto"/>
                      <w:rPr>
                        <w:rFonts w:ascii="Times New Roman" w:eastAsia="Times New Roman" w:hAnsi="Times New Roman" w:cs="Times New Roman"/>
                        <w:caps/>
                        <w:spacing w:val="-3"/>
                        <w:sz w:val="24"/>
                        <w:szCs w:val="24"/>
                      </w:rPr>
                    </w:pPr>
                    <w:r w:rsidRPr="005901AF">
                      <w:rPr>
                        <w:rFonts w:ascii="Times New Roman" w:eastAsia="Times New Roman" w:hAnsi="Times New Roman" w:cs="Times New Roman"/>
                        <w:caps/>
                        <w:spacing w:val="-3"/>
                        <w:sz w:val="24"/>
                        <w:szCs w:val="24"/>
                      </w:rPr>
                      <w:t xml:space="preserve">Место прохождения </w:t>
                    </w:r>
                  </w:p>
                  <w:p w14:paraId="2EC7C05E" w14:textId="77777777" w:rsidR="003F2297" w:rsidRPr="005901AF" w:rsidRDefault="003F2297" w:rsidP="00B16EA0">
                    <w:pPr>
                      <w:spacing w:line="276" w:lineRule="auto"/>
                      <w:rPr>
                        <w:rFonts w:ascii="Times New Roman" w:eastAsia="Times New Roman" w:hAnsi="Times New Roman" w:cs="Times New Roman"/>
                        <w:caps/>
                        <w:spacing w:val="-3"/>
                        <w:sz w:val="24"/>
                        <w:szCs w:val="24"/>
                      </w:rPr>
                    </w:pPr>
                    <w:r w:rsidRPr="005901AF">
                      <w:rPr>
                        <w:rFonts w:ascii="Times New Roman" w:eastAsia="Times New Roman" w:hAnsi="Times New Roman" w:cs="Times New Roman"/>
                        <w:caps/>
                        <w:spacing w:val="-3"/>
                        <w:sz w:val="24"/>
                        <w:szCs w:val="24"/>
                      </w:rPr>
                      <w:t>практической подготовки: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  <w:sz w:val="24"/>
                    </w:rPr>
                    <w:id w:val="506635024"/>
                    <w:placeholder>
                      <w:docPart w:val="00520A6D92484F6C9560EC15EF902B31"/>
                    </w:placeholder>
                  </w:sdtPr>
                  <w:sdtContent>
                    <w:tc>
                      <w:tcPr>
                        <w:tcW w:w="5210" w:type="dxa"/>
                        <w:tcBorders>
                          <w:bottom w:val="single" w:sz="4" w:space="0" w:color="auto"/>
                        </w:tcBorders>
                      </w:tcPr>
                      <w:p w14:paraId="402BA86C" w14:textId="77777777" w:rsidR="003F2297" w:rsidRPr="005901AF" w:rsidRDefault="003F2297" w:rsidP="00B16EA0">
                        <w:pPr>
                          <w:spacing w:after="80" w:line="276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5901AF">
                          <w:rPr>
                            <w:rFonts w:ascii="Times New Roman" w:hAnsi="Times New Roman" w:cs="Times New Roman"/>
                            <w:sz w:val="24"/>
                          </w:rPr>
                          <w:t>ФГБОУ ВО «МГТУ «СТАНКИН»</w:t>
                        </w:r>
                      </w:p>
                    </w:tc>
                  </w:sdtContent>
                </w:sdt>
              </w:tr>
            </w:tbl>
            <w:p w14:paraId="360ABC90" w14:textId="77777777" w:rsidR="003F2297" w:rsidRPr="005901AF" w:rsidRDefault="003F2297" w:rsidP="00B16EA0">
              <w:pPr>
                <w:shd w:val="clear" w:color="auto" w:fill="FFFFFF"/>
                <w:spacing w:after="0" w:line="240" w:lineRule="auto"/>
                <w:rPr>
                  <w:rFonts w:ascii="Times New Roman" w:eastAsia="Times New Roman" w:hAnsi="Times New Roman" w:cs="Times New Roman"/>
                  <w:caps/>
                  <w:spacing w:val="-3"/>
                  <w:sz w:val="18"/>
                  <w:szCs w:val="24"/>
                  <w:lang w:eastAsia="ru-RU"/>
                </w:rPr>
              </w:pPr>
            </w:p>
            <w:tbl>
              <w:tblPr>
                <w:tblStyle w:val="210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4279"/>
                <w:gridCol w:w="5076"/>
              </w:tblGrid>
              <w:tr w:rsidR="003F2297" w:rsidRPr="005901AF" w14:paraId="6A55F85A" w14:textId="77777777" w:rsidTr="00B16EA0">
                <w:tc>
                  <w:tcPr>
                    <w:tcW w:w="4361" w:type="dxa"/>
                  </w:tcPr>
                  <w:p w14:paraId="54F0AF10" w14:textId="77777777" w:rsidR="003F2297" w:rsidRPr="005901AF" w:rsidRDefault="003F2297" w:rsidP="00B16EA0">
                    <w:pPr>
                      <w:spacing w:line="276" w:lineRule="auto"/>
                      <w:rPr>
                        <w:rFonts w:ascii="Times New Roman" w:eastAsia="Times New Roman" w:hAnsi="Times New Roman" w:cs="Times New Roman"/>
                        <w:caps/>
                        <w:spacing w:val="-3"/>
                        <w:sz w:val="24"/>
                        <w:szCs w:val="24"/>
                      </w:rPr>
                    </w:pPr>
                    <w:r w:rsidRPr="005901AF">
                      <w:rPr>
                        <w:rFonts w:ascii="Times New Roman" w:eastAsia="Times New Roman" w:hAnsi="Times New Roman" w:cs="Times New Roman"/>
                        <w:caps/>
                        <w:spacing w:val="-3"/>
                        <w:sz w:val="24"/>
                        <w:szCs w:val="24"/>
                      </w:rPr>
                      <w:t xml:space="preserve">сРОКИ прохождения </w:t>
                    </w:r>
                  </w:p>
                  <w:p w14:paraId="3078CEFB" w14:textId="77777777" w:rsidR="003F2297" w:rsidRPr="005901AF" w:rsidRDefault="003F2297" w:rsidP="00B16EA0">
                    <w:pPr>
                      <w:spacing w:line="276" w:lineRule="auto"/>
                      <w:rPr>
                        <w:rFonts w:ascii="Times New Roman" w:eastAsia="Times New Roman" w:hAnsi="Times New Roman" w:cs="Times New Roman"/>
                        <w:caps/>
                        <w:spacing w:val="-3"/>
                        <w:sz w:val="24"/>
                        <w:szCs w:val="24"/>
                      </w:rPr>
                    </w:pPr>
                    <w:r w:rsidRPr="005901AF">
                      <w:rPr>
                        <w:rFonts w:ascii="Times New Roman" w:eastAsia="Times New Roman" w:hAnsi="Times New Roman" w:cs="Times New Roman"/>
                        <w:caps/>
                        <w:spacing w:val="-3"/>
                        <w:sz w:val="24"/>
                        <w:szCs w:val="24"/>
                      </w:rPr>
                      <w:t>практической подготовки:</w:t>
                    </w:r>
                  </w:p>
                </w:tc>
                <w:sdt>
                  <w:sdtPr>
                    <w:rPr>
                      <w:rFonts w:ascii="Times New Roman" w:hAnsi="Times New Roman" w:cs="Times New Roman"/>
                      <w:sz w:val="24"/>
                    </w:rPr>
                    <w:id w:val="91909261"/>
                    <w:placeholder>
                      <w:docPart w:val="EA4F135846F44587A97944CFA09AD36D"/>
                    </w:placeholder>
                  </w:sdtPr>
                  <w:sdtContent>
                    <w:tc>
                      <w:tcPr>
                        <w:tcW w:w="5210" w:type="dxa"/>
                        <w:tcBorders>
                          <w:bottom w:val="single" w:sz="4" w:space="0" w:color="auto"/>
                        </w:tcBorders>
                      </w:tcPr>
                      <w:p w14:paraId="25A948AE" w14:textId="3509A2B7" w:rsidR="003F2297" w:rsidRPr="005901AF" w:rsidRDefault="005004AE" w:rsidP="00B16EA0">
                        <w:pPr>
                          <w:spacing w:after="80" w:line="276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5004AE">
                          <w:rPr>
                            <w:rFonts w:ascii="Times New Roman" w:hAnsi="Times New Roman" w:cs="Times New Roman"/>
                            <w:sz w:val="24"/>
                            <w:highlight w:val="yellow"/>
                          </w:rPr>
                          <w:t>ХХ</w:t>
                        </w:r>
                        <w:r w:rsidR="003F2297" w:rsidRPr="005004AE">
                          <w:rPr>
                            <w:rFonts w:ascii="Times New Roman" w:hAnsi="Times New Roman" w:cs="Times New Roman"/>
                            <w:sz w:val="24"/>
                            <w:highlight w:val="yellow"/>
                          </w:rPr>
                          <w:t>.</w:t>
                        </w:r>
                        <w:r w:rsidRPr="005004AE">
                          <w:rPr>
                            <w:rFonts w:ascii="Times New Roman" w:hAnsi="Times New Roman" w:cs="Times New Roman"/>
                            <w:sz w:val="24"/>
                            <w:highlight w:val="yellow"/>
                          </w:rPr>
                          <w:t>ХХ</w:t>
                        </w:r>
                        <w:r w:rsidR="003F2297" w:rsidRPr="005004AE">
                          <w:rPr>
                            <w:rFonts w:ascii="Times New Roman" w:hAnsi="Times New Roman" w:cs="Times New Roman"/>
                            <w:sz w:val="24"/>
                            <w:highlight w:val="yellow"/>
                          </w:rPr>
                          <w:t>.202</w:t>
                        </w:r>
                        <w:r w:rsidRPr="005004AE">
                          <w:rPr>
                            <w:rFonts w:ascii="Times New Roman" w:hAnsi="Times New Roman" w:cs="Times New Roman"/>
                            <w:sz w:val="24"/>
                            <w:highlight w:val="yellow"/>
                          </w:rPr>
                          <w:t>Х</w:t>
                        </w:r>
                        <w:r w:rsidR="003F2297" w:rsidRPr="005004AE">
                          <w:rPr>
                            <w:rFonts w:ascii="Times New Roman" w:hAnsi="Times New Roman" w:cs="Times New Roman"/>
                            <w:sz w:val="24"/>
                            <w:highlight w:val="yellow"/>
                          </w:rPr>
                          <w:t xml:space="preserve"> – </w:t>
                        </w:r>
                        <w:r w:rsidRPr="005004AE">
                          <w:rPr>
                            <w:rFonts w:ascii="Times New Roman" w:hAnsi="Times New Roman" w:cs="Times New Roman"/>
                            <w:sz w:val="24"/>
                            <w:highlight w:val="yellow"/>
                          </w:rPr>
                          <w:t>ХХ</w:t>
                        </w:r>
                        <w:r w:rsidR="003F2297" w:rsidRPr="005004AE">
                          <w:rPr>
                            <w:rFonts w:ascii="Times New Roman" w:hAnsi="Times New Roman" w:cs="Times New Roman"/>
                            <w:sz w:val="24"/>
                            <w:highlight w:val="yellow"/>
                          </w:rPr>
                          <w:t>.</w:t>
                        </w:r>
                        <w:r w:rsidRPr="005004AE">
                          <w:rPr>
                            <w:rFonts w:ascii="Times New Roman" w:hAnsi="Times New Roman" w:cs="Times New Roman"/>
                            <w:sz w:val="24"/>
                            <w:highlight w:val="yellow"/>
                          </w:rPr>
                          <w:t>ХХ</w:t>
                        </w:r>
                        <w:r w:rsidR="003F2297" w:rsidRPr="005004AE">
                          <w:rPr>
                            <w:rFonts w:ascii="Times New Roman" w:hAnsi="Times New Roman" w:cs="Times New Roman"/>
                            <w:sz w:val="24"/>
                            <w:highlight w:val="yellow"/>
                          </w:rPr>
                          <w:t>.202</w:t>
                        </w:r>
                        <w:r w:rsidRPr="005004AE">
                          <w:rPr>
                            <w:rFonts w:ascii="Times New Roman" w:hAnsi="Times New Roman" w:cs="Times New Roman"/>
                            <w:sz w:val="24"/>
                            <w:highlight w:val="yellow"/>
                          </w:rPr>
                          <w:t>Х</w:t>
                        </w:r>
                      </w:p>
                    </w:tc>
                  </w:sdtContent>
                </w:sdt>
              </w:tr>
            </w:tbl>
          </w:sdtContent>
        </w:sdt>
        <w:p w14:paraId="7F2576EC" w14:textId="77777777" w:rsidR="003F2297" w:rsidRPr="005901AF" w:rsidRDefault="003F2297" w:rsidP="00B16EA0">
          <w:pPr>
            <w:shd w:val="clear" w:color="auto" w:fill="FFFFFF"/>
            <w:tabs>
              <w:tab w:val="left" w:leader="underscore" w:pos="8400"/>
            </w:tabs>
            <w:spacing w:after="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5B5040F5" w14:textId="77777777" w:rsidR="003F2297" w:rsidRPr="005901AF" w:rsidRDefault="003F2297" w:rsidP="00B16EA0">
          <w:pPr>
            <w:shd w:val="clear" w:color="auto" w:fill="FFFFFF"/>
            <w:tabs>
              <w:tab w:val="left" w:leader="underscore" w:pos="8400"/>
            </w:tabs>
            <w:spacing w:after="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30D8CF58" w14:textId="77777777" w:rsidR="003F2297" w:rsidRPr="005901AF" w:rsidRDefault="003F2297" w:rsidP="00B16EA0">
          <w:pPr>
            <w:shd w:val="clear" w:color="auto" w:fill="FFFFFF"/>
            <w:tabs>
              <w:tab w:val="left" w:leader="underscore" w:pos="8400"/>
            </w:tabs>
            <w:spacing w:after="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089742BB" w14:textId="77777777" w:rsidR="003F2297" w:rsidRPr="005901AF" w:rsidRDefault="003F2297" w:rsidP="00B16EA0">
          <w:pPr>
            <w:shd w:val="clear" w:color="auto" w:fill="FFFFFF"/>
            <w:tabs>
              <w:tab w:val="left" w:leader="underscore" w:pos="8400"/>
            </w:tabs>
            <w:spacing w:after="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2DE7B8A8" w14:textId="77777777" w:rsidR="003F2297" w:rsidRPr="005901AF" w:rsidRDefault="003F2297" w:rsidP="00B16EA0">
          <w:pPr>
            <w:shd w:val="clear" w:color="auto" w:fill="FFFFFF"/>
            <w:tabs>
              <w:tab w:val="left" w:leader="underscore" w:pos="8400"/>
            </w:tabs>
            <w:spacing w:after="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2DA3CBC4" w14:textId="77777777" w:rsidR="003F2297" w:rsidRPr="005901AF" w:rsidRDefault="003F2297" w:rsidP="00B16EA0">
          <w:pPr>
            <w:shd w:val="clear" w:color="auto" w:fill="FFFFFF"/>
            <w:tabs>
              <w:tab w:val="left" w:leader="underscore" w:pos="8400"/>
            </w:tabs>
            <w:spacing w:after="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7FCCE3A8" w14:textId="77777777" w:rsidR="003F2297" w:rsidRPr="005901AF" w:rsidRDefault="003F2297" w:rsidP="00B16EA0">
          <w:pPr>
            <w:shd w:val="clear" w:color="auto" w:fill="FFFFFF"/>
            <w:tabs>
              <w:tab w:val="left" w:leader="underscore" w:pos="8400"/>
            </w:tabs>
            <w:spacing w:after="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7246B2D8" w14:textId="77777777" w:rsidR="003F2297" w:rsidRPr="005901AF" w:rsidRDefault="003F2297" w:rsidP="00B16EA0">
          <w:pPr>
            <w:shd w:val="clear" w:color="auto" w:fill="FFFFFF"/>
            <w:tabs>
              <w:tab w:val="left" w:leader="underscore" w:pos="8400"/>
            </w:tabs>
            <w:spacing w:after="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p w14:paraId="1D47EA67" w14:textId="77777777" w:rsidR="003F2297" w:rsidRPr="005901AF" w:rsidRDefault="003F2297" w:rsidP="00B16EA0">
          <w:pPr>
            <w:shd w:val="clear" w:color="auto" w:fill="FFFFFF"/>
            <w:tabs>
              <w:tab w:val="left" w:leader="underscore" w:pos="8400"/>
            </w:tabs>
            <w:spacing w:after="0" w:line="240" w:lineRule="auto"/>
            <w:jc w:val="both"/>
            <w:rPr>
              <w:rFonts w:ascii="Times New Roman" w:eastAsia="Calibri" w:hAnsi="Times New Roman" w:cs="Times New Roman"/>
              <w:sz w:val="24"/>
              <w:szCs w:val="24"/>
            </w:rPr>
          </w:pPr>
        </w:p>
        <w:sdt>
          <w:sdtPr>
            <w:rPr>
              <w:rFonts w:ascii="Times New Roman" w:eastAsia="Times New Roman" w:hAnsi="Times New Roman" w:cs="Times New Roman"/>
              <w:caps/>
              <w:spacing w:val="-3"/>
              <w:sz w:val="24"/>
              <w:szCs w:val="24"/>
              <w:lang w:eastAsia="ru-RU"/>
            </w:rPr>
            <w:id w:val="-1416701048"/>
            <w:lock w:val="contentLocked"/>
            <w:placeholder>
              <w:docPart w:val="CB115D53DA12475E829F7B300E9ACD0E"/>
            </w:placeholder>
            <w:group/>
          </w:sdtPr>
          <w:sdtEndPr>
            <w:rPr>
              <w:caps w:val="0"/>
              <w:spacing w:val="0"/>
            </w:rPr>
          </w:sdtEndPr>
          <w:sdtContent>
            <w:p w14:paraId="6AF8347A" w14:textId="77777777" w:rsidR="003F2297" w:rsidRPr="005901AF" w:rsidRDefault="003F2297" w:rsidP="00B16EA0">
              <w:pPr>
                <w:shd w:val="clear" w:color="auto" w:fill="FFFFFF"/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aps/>
                  <w:spacing w:val="-3"/>
                  <w:sz w:val="24"/>
                  <w:szCs w:val="24"/>
                  <w:lang w:eastAsia="ru-RU"/>
                </w:rPr>
              </w:pPr>
              <w:r w:rsidRPr="005901AF">
                <w:rPr>
                  <w:rFonts w:ascii="Times New Roman" w:eastAsia="Times New Roman" w:hAnsi="Times New Roman" w:cs="Times New Roman"/>
                  <w:caps/>
                  <w:spacing w:val="-3"/>
                  <w:sz w:val="24"/>
                  <w:szCs w:val="24"/>
                  <w:lang w:eastAsia="ru-RU"/>
                </w:rPr>
                <w:t>Москва</w:t>
              </w:r>
            </w:p>
            <w:p w14:paraId="4F021BF6" w14:textId="0FCA982D" w:rsidR="003F2297" w:rsidRPr="005901AF" w:rsidRDefault="003F2297" w:rsidP="00B16EA0">
              <w:pPr>
                <w:shd w:val="clear" w:color="auto" w:fill="FFFFFF"/>
                <w:spacing w:after="0" w:line="240" w:lineRule="auto"/>
                <w:ind w:left="10" w:right="223" w:hanging="10"/>
                <w:jc w:val="center"/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</w:pPr>
              <w:r w:rsidRPr="005901A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</w:t>
              </w:r>
              <w:sdt>
                <w:sdtPr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  <w:id w:val="1758853616"/>
                  <w:placeholder>
                    <w:docPart w:val="CD4901E589324AC78990DE813ECBA57B"/>
                  </w:placeholder>
                </w:sdtPr>
                <w:sdtContent>
                  <w:r w:rsidRPr="00590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5004AE" w:rsidRPr="00500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  <w:t>Х</w:t>
                  </w:r>
                </w:sdtContent>
              </w:sdt>
            </w:p>
          </w:sdtContent>
        </w:sdt>
      </w:sdtContent>
    </w:sdt>
    <w:sdt>
      <w:sdtPr>
        <w:rPr>
          <w:rFonts w:ascii="Times New Roman" w:eastAsia="Calibri" w:hAnsi="Times New Roman" w:cs="Times New Roman"/>
          <w:b/>
          <w:bCs/>
          <w:sz w:val="24"/>
          <w:szCs w:val="24"/>
        </w:rPr>
        <w:id w:val="237136429"/>
        <w:placeholder>
          <w:docPart w:val="2DB8D444A7104442B6A4A8551FBB8785"/>
        </w:placeholder>
      </w:sdtPr>
      <w:sdtEndPr>
        <w:rPr>
          <w:rFonts w:eastAsia="Times New Roman"/>
          <w:b w:val="0"/>
          <w:bCs w:val="0"/>
          <w:lang w:eastAsia="ru-RU"/>
        </w:rPr>
      </w:sdtEndPr>
      <w:sdtContent>
        <w:sdt>
          <w:sdtPr>
            <w:rPr>
              <w:rFonts w:ascii="Times New Roman" w:eastAsia="Calibri" w:hAnsi="Times New Roman" w:cs="Times New Roman"/>
              <w:b/>
              <w:bCs/>
              <w:sz w:val="24"/>
              <w:szCs w:val="24"/>
            </w:rPr>
            <w:id w:val="-1682508396"/>
            <w:placeholder>
              <w:docPart w:val="61208C75D5FE42619B3D98BADB34EE64"/>
            </w:placeholder>
          </w:sdtPr>
          <w:sdtEndPr>
            <w:rPr>
              <w:rFonts w:eastAsia="Times New Roman"/>
              <w:b w:val="0"/>
              <w:bCs w:val="0"/>
              <w:lang w:eastAsia="ru-RU"/>
            </w:rPr>
          </w:sdtEndPr>
          <w:sdtContent>
            <w:p w14:paraId="1EF79F16" w14:textId="77777777" w:rsidR="003F2297" w:rsidRPr="005901AF" w:rsidRDefault="003F2297" w:rsidP="00B16EA0">
              <w:pPr>
                <w:spacing w:after="0" w:line="240" w:lineRule="auto"/>
                <w:jc w:val="both"/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</w:pPr>
            </w:p>
            <w:p w14:paraId="121E6131" w14:textId="77777777" w:rsidR="003F2297" w:rsidRPr="005901AF" w:rsidRDefault="003F2297" w:rsidP="00B16EA0">
              <w:pPr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</w:pPr>
              <w:r w:rsidRPr="005901AF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eastAsia="ru-RU"/>
                </w:rPr>
                <w:lastRenderedPageBreak/>
                <w:drawing>
                  <wp:inline distT="0" distB="0" distL="0" distR="0" wp14:anchorId="2829EBBA" wp14:editId="6B4511AA">
                    <wp:extent cx="1485900" cy="847725"/>
                    <wp:effectExtent l="0" t="0" r="0" b="0"/>
                    <wp:docPr id="3" name="Рисунок 3" descr="СТАНКИН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Рисунок 1" descr="СТАНКИН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0" cy="847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  <w:p w14:paraId="328345F4" w14:textId="77777777" w:rsidR="003F2297" w:rsidRPr="005901AF" w:rsidRDefault="003F2297" w:rsidP="00B16EA0">
              <w:pPr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</w:pPr>
              <w:r w:rsidRPr="005901AF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МИНОБРНАУКИ РОССИИ</w:t>
              </w:r>
            </w:p>
            <w:p w14:paraId="711F8179" w14:textId="77777777" w:rsidR="003F2297" w:rsidRPr="005901AF" w:rsidRDefault="003F2297" w:rsidP="00B16EA0">
              <w:pPr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</w:pPr>
              <w:r w:rsidRPr="005901AF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федеральное государственное бюджетное образовательное учреждение</w:t>
              </w:r>
            </w:p>
            <w:p w14:paraId="60B6E502" w14:textId="77777777" w:rsidR="003F2297" w:rsidRPr="005901AF" w:rsidRDefault="003F2297" w:rsidP="00B16EA0">
              <w:pPr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</w:pPr>
              <w:r w:rsidRPr="005901AF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высшего образования</w:t>
              </w:r>
            </w:p>
            <w:p w14:paraId="637C66D9" w14:textId="77777777" w:rsidR="003F2297" w:rsidRPr="005901AF" w:rsidRDefault="003F2297" w:rsidP="00B16EA0">
              <w:pPr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</w:pPr>
              <w:r w:rsidRPr="005901AF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 xml:space="preserve"> «Московский государственный технологический университет «СТАНКИН»</w:t>
              </w:r>
            </w:p>
            <w:p w14:paraId="36828CF7" w14:textId="77777777" w:rsidR="003F2297" w:rsidRPr="005901AF" w:rsidRDefault="003F2297" w:rsidP="00B16EA0">
              <w:pPr>
                <w:pBdr>
                  <w:bottom w:val="single" w:sz="4" w:space="1" w:color="auto"/>
                </w:pBdr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sz w:val="24"/>
                  <w:szCs w:val="24"/>
                </w:rPr>
              </w:pPr>
              <w:r w:rsidRPr="005901AF">
                <w:rPr>
                  <w:rFonts w:ascii="Times New Roman" w:eastAsia="Calibri" w:hAnsi="Times New Roman" w:cs="Times New Roman"/>
                  <w:b/>
                  <w:bCs/>
                  <w:sz w:val="24"/>
                  <w:szCs w:val="24"/>
                </w:rPr>
                <w:t>(ФГБОУ ВО «МГТУ «СТАНКИН»)</w:t>
              </w:r>
            </w:p>
            <w:p w14:paraId="4966BC6B" w14:textId="77777777" w:rsidR="003F2297" w:rsidRPr="005901AF" w:rsidRDefault="003F2297" w:rsidP="00B16EA0">
              <w:pPr>
                <w:shd w:val="clear" w:color="auto" w:fill="FFFFFF"/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color w:val="000000"/>
                  <w:spacing w:val="-4"/>
                  <w:sz w:val="24"/>
                  <w:szCs w:val="24"/>
                </w:rPr>
              </w:pPr>
            </w:p>
            <w:p w14:paraId="055722CD" w14:textId="77777777" w:rsidR="003F2297" w:rsidRPr="005901AF" w:rsidRDefault="003F2297" w:rsidP="00B16EA0">
              <w:pPr>
                <w:shd w:val="clear" w:color="auto" w:fill="FFFFFF"/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color w:val="000000"/>
                  <w:spacing w:val="-4"/>
                  <w:sz w:val="24"/>
                  <w:szCs w:val="24"/>
                </w:rPr>
              </w:pPr>
            </w:p>
            <w:p w14:paraId="7ADEC259" w14:textId="77777777" w:rsidR="003F2297" w:rsidRPr="005901AF" w:rsidRDefault="003F2297" w:rsidP="00B16EA0">
              <w:pPr>
                <w:shd w:val="clear" w:color="auto" w:fill="FFFFFF"/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color w:val="000000"/>
                  <w:spacing w:val="-4"/>
                  <w:sz w:val="24"/>
                  <w:szCs w:val="24"/>
                </w:rPr>
              </w:pPr>
            </w:p>
            <w:p w14:paraId="4ED2D328" w14:textId="77777777" w:rsidR="003F2297" w:rsidRPr="005901AF" w:rsidRDefault="003F2297" w:rsidP="00B16EA0">
              <w:pPr>
                <w:shd w:val="clear" w:color="auto" w:fill="FFFFFF"/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color w:val="000000"/>
                  <w:spacing w:val="-4"/>
                  <w:sz w:val="24"/>
                  <w:szCs w:val="24"/>
                </w:rPr>
              </w:pPr>
            </w:p>
            <w:p w14:paraId="08FB8512" w14:textId="77777777" w:rsidR="003F2297" w:rsidRPr="005901AF" w:rsidRDefault="003F2297" w:rsidP="00B16EA0">
              <w:pPr>
                <w:shd w:val="clear" w:color="auto" w:fill="FFFFFF"/>
                <w:spacing w:after="0" w:line="240" w:lineRule="auto"/>
                <w:jc w:val="center"/>
                <w:rPr>
                  <w:rFonts w:ascii="Times New Roman" w:eastAsia="Calibri" w:hAnsi="Times New Roman" w:cs="Times New Roman"/>
                  <w:color w:val="000000"/>
                  <w:spacing w:val="-4"/>
                  <w:sz w:val="24"/>
                  <w:szCs w:val="24"/>
                </w:rPr>
              </w:pPr>
            </w:p>
            <w:p w14:paraId="342CA75B" w14:textId="77777777" w:rsidR="003F2297" w:rsidRPr="005901AF" w:rsidRDefault="003F2297" w:rsidP="00B16EA0">
              <w:pPr>
                <w:shd w:val="clear" w:color="auto" w:fill="FFFFFF"/>
                <w:spacing w:after="0" w:line="240" w:lineRule="auto"/>
                <w:ind w:firstLine="709"/>
                <w:jc w:val="center"/>
                <w:rPr>
                  <w:rFonts w:ascii="Times New Roman" w:eastAsia="Calibri" w:hAnsi="Times New Roman" w:cs="Times New Roman"/>
                  <w:spacing w:val="-4"/>
                  <w:sz w:val="24"/>
                  <w:szCs w:val="24"/>
                </w:rPr>
              </w:pPr>
              <w:r w:rsidRPr="005901AF">
                <w:rPr>
                  <w:rFonts w:ascii="Times New Roman" w:eastAsia="Calibri" w:hAnsi="Times New Roman" w:cs="Times New Roman"/>
                  <w:spacing w:val="-4"/>
                  <w:sz w:val="24"/>
                  <w:szCs w:val="24"/>
                </w:rPr>
                <w:t xml:space="preserve">ИНДИВИДУАЛЬНОЕ ЗАДАНИЕ </w:t>
              </w:r>
            </w:p>
            <w:p w14:paraId="301D2128" w14:textId="77777777" w:rsidR="003F2297" w:rsidRPr="005901AF" w:rsidRDefault="003F2297" w:rsidP="00B16EA0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aps/>
                  <w:spacing w:val="-3"/>
                  <w:sz w:val="24"/>
                  <w:szCs w:val="24"/>
                  <w:lang w:eastAsia="ru-RU"/>
                </w:rPr>
              </w:pPr>
              <w:r w:rsidRPr="005901AF">
                <w:rPr>
                  <w:rFonts w:ascii="Times New Roman" w:eastAsia="Calibri" w:hAnsi="Times New Roman" w:cs="Times New Roman"/>
                  <w:spacing w:val="-4"/>
                  <w:sz w:val="24"/>
                  <w:szCs w:val="24"/>
                </w:rPr>
                <w:t xml:space="preserve">ДЛЯ ПРОХОЖДЕНИЯ </w:t>
              </w:r>
              <w:r w:rsidRPr="005901AF">
                <w:rPr>
                  <w:rFonts w:ascii="Times New Roman" w:eastAsia="Times New Roman" w:hAnsi="Times New Roman" w:cs="Times New Roman"/>
                  <w:caps/>
                  <w:spacing w:val="-3"/>
                  <w:sz w:val="24"/>
                  <w:szCs w:val="24"/>
                  <w:lang w:eastAsia="ru-RU"/>
                </w:rPr>
                <w:t>практической подготовки, проводимой в виде</w:t>
              </w:r>
            </w:p>
            <w:p w14:paraId="688DBFDD" w14:textId="77777777" w:rsidR="003F2297" w:rsidRPr="005901AF" w:rsidRDefault="003F2297" w:rsidP="00B16EA0">
              <w:pPr>
                <w:spacing w:after="0" w:line="240" w:lineRule="auto"/>
                <w:jc w:val="center"/>
                <w:rPr>
                  <w:rFonts w:ascii="Times New Roman" w:eastAsia="Times New Roman" w:hAnsi="Times New Roman" w:cs="Times New Roman"/>
                  <w:caps/>
                  <w:spacing w:val="-3"/>
                  <w:sz w:val="24"/>
                  <w:szCs w:val="24"/>
                  <w:lang w:eastAsia="ru-RU"/>
                </w:rPr>
              </w:pPr>
            </w:p>
            <w:tbl>
              <w:tblPr>
                <w:tblStyle w:val="210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>
              <w:tblGrid>
                <w:gridCol w:w="9355"/>
              </w:tblGrid>
              <w:tr w:rsidR="003F2297" w:rsidRPr="005901AF" w14:paraId="0FA880D9" w14:textId="77777777" w:rsidTr="00B16EA0">
                <w:trPr>
                  <w:trHeight w:val="337"/>
                </w:trPr>
                <w:tc>
                  <w:tcPr>
                    <w:tcW w:w="9528" w:type="dxa"/>
                  </w:tcPr>
                  <w:p w14:paraId="2106744D" w14:textId="7D32A058" w:rsidR="003F2297" w:rsidRPr="005901AF" w:rsidRDefault="00000000" w:rsidP="00B16EA0">
                    <w:pPr>
                      <w:spacing w:line="276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</w:rPr>
                    </w:pPr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id w:val="-1424790454"/>
                        <w:placeholder>
                          <w:docPart w:val="D3E0F12A00024E579DDA6AAE2EA20E14"/>
                        </w:placeholder>
                        <w:dropDownList>
                          <w:listItem w:displayText="Производственной практики" w:value="Производственной практики"/>
                          <w:listItem w:displayText="Производственной практики (научно-исследовательская работа)" w:value="Производственной практики (научно-исследовательская работа)"/>
                          <w:listItem w:displayText="Преддипломной практики" w:value="Преддипломной практики"/>
                          <w:listItem w:displayText="Учебной (педагогической) практики" w:value="Учебной (педагогической) практики"/>
                          <w:listItem w:displayText="Учебной (ознакомительной) практики" w:value="Учебной (ознакомительной) практики"/>
                          <w:listItem w:displayText="Производственной (проектно-технологической) практики " w:value="Производственной (проектно-технологической) практики "/>
                          <w:listItem w:displayText="Производственной (преддипломной) практики" w:value="Производственной (преддипломной) практики"/>
                          <w:listItem w:displayText="Научно-производственной практики" w:value="Научно-производственной практики"/>
                          <w:listItem w:displayText="Педагогической практики" w:value="Педагогической практики"/>
                          <w:listItem w:displayText="Производственной практики (практика по получению профессиональных умений и опыта профессиональной деятельности)" w:value="Производственной практики (практика по получению профессиональных умений и опыта профессиональной деятельности)"/>
                          <w:listItem w:displayText="Производственная практика (эксплуатационная)" w:value="Производственная практика (эксплуатационная)"/>
                        </w:dropDownList>
                      </w:sdtPr>
                      <w:sdtContent>
                        <w:r w:rsidR="00E4179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Производственная практика (эксплуатационная)</w:t>
                        </w:r>
                      </w:sdtContent>
                    </w:sdt>
                  </w:p>
                </w:tc>
              </w:tr>
              <w:tr w:rsidR="003F2297" w:rsidRPr="005901AF" w14:paraId="6207475A" w14:textId="77777777" w:rsidTr="00B16EA0">
                <w:trPr>
                  <w:trHeight w:val="228"/>
                </w:trPr>
                <w:tc>
                  <w:tcPr>
                    <w:tcW w:w="9528" w:type="dxa"/>
                  </w:tcPr>
                  <w:p w14:paraId="4E63B443" w14:textId="77777777" w:rsidR="003F2297" w:rsidRPr="005901AF" w:rsidRDefault="003F2297" w:rsidP="00B16EA0">
                    <w:pPr>
                      <w:shd w:val="clear" w:color="auto" w:fill="FFFFFF"/>
                      <w:spacing w:line="276" w:lineRule="auto"/>
                      <w:jc w:val="center"/>
                      <w:rPr>
                        <w:rFonts w:ascii="Times New Roman" w:eastAsia="Times New Roman" w:hAnsi="Times New Roman" w:cs="Times New Roman"/>
                        <w:i/>
                        <w:sz w:val="28"/>
                        <w:szCs w:val="28"/>
                        <w:vertAlign w:val="superscript"/>
                      </w:rPr>
                    </w:pPr>
                    <w:r w:rsidRPr="005901AF">
                      <w:rPr>
                        <w:rFonts w:ascii="Times New Roman" w:eastAsia="Times New Roman" w:hAnsi="Times New Roman" w:cs="Times New Roman"/>
                        <w:i/>
                        <w:spacing w:val="-3"/>
                        <w:sz w:val="28"/>
                        <w:szCs w:val="28"/>
                        <w:vertAlign w:val="superscript"/>
                      </w:rPr>
                      <w:t>(вид практической подготовки)</w:t>
                    </w:r>
                  </w:p>
                </w:tc>
              </w:tr>
            </w:tbl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id w:val="-1604031383"/>
                <w:lock w:val="contentLocked"/>
                <w:placeholder>
                  <w:docPart w:val="61208C75D5FE42619B3D98BADB34EE64"/>
                </w:placeholder>
                <w:group/>
              </w:sdtPr>
              <w:sdtEndPr>
                <w:rPr>
                  <w:rFonts w:eastAsia="Calibri"/>
                  <w:szCs w:val="22"/>
                  <w:lang w:eastAsia="en-US"/>
                </w:rPr>
              </w:sdtEndPr>
              <w:sdtContent>
                <w:p w14:paraId="4C493FCE" w14:textId="77777777" w:rsidR="003F2297" w:rsidRPr="005901AF" w:rsidRDefault="003F2297" w:rsidP="00B16EA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Style w:val="210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294"/>
                    <w:gridCol w:w="688"/>
                    <w:gridCol w:w="1058"/>
                    <w:gridCol w:w="2364"/>
                    <w:gridCol w:w="1301"/>
                    <w:gridCol w:w="1650"/>
                  </w:tblGrid>
                  <w:tr w:rsidR="003F2297" w:rsidRPr="005901AF" w14:paraId="57861994" w14:textId="77777777" w:rsidTr="00B16EA0">
                    <w:tc>
                      <w:tcPr>
                        <w:tcW w:w="2295" w:type="dxa"/>
                      </w:tcPr>
                      <w:p w14:paraId="3121A232" w14:textId="77777777" w:rsidR="003F2297" w:rsidRPr="005901AF" w:rsidRDefault="003F2297" w:rsidP="00B16EA0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01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ОБУЧАЮЩЕГОСЯ</w:t>
                        </w:r>
                      </w:p>
                    </w:tc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4"/>
                        </w:rPr>
                        <w:id w:val="1189641313"/>
                        <w:placeholder>
                          <w:docPart w:val="7302AB57A9024D8C887350BECBF838D6"/>
                        </w:placeholder>
                        <w:comboBox>
                          <w:listItem w:displayText="??" w:value="??"/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</w:comboBox>
                      </w:sdtPr>
                      <w:sdtContent>
                        <w:tc>
                          <w:tcPr>
                            <w:tcW w:w="714" w:type="dxa"/>
                            <w:tcBorders>
                              <w:bottom w:val="single" w:sz="4" w:space="0" w:color="auto"/>
                            </w:tcBorders>
                          </w:tcPr>
                          <w:p w14:paraId="72582244" w14:textId="335A6030" w:rsidR="003F2297" w:rsidRPr="005901AF" w:rsidRDefault="005004AE" w:rsidP="00B16EA0">
                            <w:pPr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??</w:t>
                            </w:r>
                          </w:p>
                        </w:tc>
                      </w:sdtContent>
                    </w:sdt>
                    <w:tc>
                      <w:tcPr>
                        <w:tcW w:w="1063" w:type="dxa"/>
                      </w:tcPr>
                      <w:p w14:paraId="3A277D32" w14:textId="77777777" w:rsidR="003F2297" w:rsidRPr="005901AF" w:rsidRDefault="003F2297" w:rsidP="00B16EA0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01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КУРСА</w:t>
                        </w:r>
                      </w:p>
                    </w:tc>
                    <w:sdt>
                      <w:sdt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d w:val="-3436186"/>
                        <w:placeholder>
                          <w:docPart w:val="7302AB57A9024D8C887350BECBF838D6"/>
                        </w:placeholder>
                        <w:comboBox>
                          <w:listItem w:displayText="??" w:value="??"/>
                          <w:listItem w:displayText="бакалавриата" w:value="бакалавриата"/>
                          <w:listItem w:displayText="магистратуры" w:value="магистратуры"/>
                          <w:listItem w:displayText="аспирантуры" w:value="аспирантуры"/>
                        </w:comboBox>
                      </w:sdtPr>
                      <w:sdtContent>
                        <w:tc>
                          <w:tcPr>
                            <w:tcW w:w="2443" w:type="dxa"/>
                            <w:tcBorders>
                              <w:bottom w:val="single" w:sz="4" w:space="0" w:color="auto"/>
                            </w:tcBorders>
                          </w:tcPr>
                          <w:p w14:paraId="17FAAF9F" w14:textId="15E813B1" w:rsidR="003F2297" w:rsidRPr="005901AF" w:rsidRDefault="005004AE" w:rsidP="00B16EA0">
                            <w:pPr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??</w:t>
                            </w:r>
                          </w:p>
                        </w:tc>
                      </w:sdtContent>
                    </w:sdt>
                    <w:tc>
                      <w:tcPr>
                        <w:tcW w:w="1311" w:type="dxa"/>
                      </w:tcPr>
                      <w:p w14:paraId="0730330B" w14:textId="77777777" w:rsidR="003F2297" w:rsidRPr="005901AF" w:rsidRDefault="003F2297" w:rsidP="00B16EA0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5901A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ГРУППЫ</w:t>
                        </w:r>
                      </w:p>
                    </w:tc>
                    <w:sdt>
                      <w:sdtP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id w:val="1298489641"/>
                        <w:placeholder>
                          <w:docPart w:val="E23799E2D8644ECDA7F07E6380DF4CDF"/>
                        </w:placeholder>
                      </w:sdtPr>
                      <w:sdtContent>
                        <w:tc>
                          <w:tcPr>
                            <w:tcW w:w="1745" w:type="dxa"/>
                            <w:tcBorders>
                              <w:bottom w:val="single" w:sz="4" w:space="0" w:color="auto"/>
                            </w:tcBorders>
                          </w:tcPr>
                          <w:p w14:paraId="5F22DD06" w14:textId="11B985E2" w:rsidR="003F2297" w:rsidRPr="005901AF" w:rsidRDefault="003F2297" w:rsidP="00B16EA0">
                            <w:pPr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004A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ИД</w:t>
                            </w:r>
                            <w:r w:rsidR="005004AE" w:rsidRPr="005004A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Х</w:t>
                            </w:r>
                            <w:r w:rsidRPr="005004A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-</w:t>
                            </w:r>
                            <w:r w:rsidR="005004AE" w:rsidRPr="005004A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ХХ</w:t>
                            </w:r>
                            <w:r w:rsidRPr="005004A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-</w:t>
                            </w:r>
                            <w:r w:rsidR="005004AE" w:rsidRPr="005004AE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highlight w:val="yellow"/>
                              </w:rPr>
                              <w:t>ХХ</w:t>
                            </w:r>
                          </w:p>
                        </w:tc>
                      </w:sdtContent>
                    </w:sdt>
                  </w:tr>
                  <w:tr w:rsidR="003F2297" w:rsidRPr="005901AF" w14:paraId="00BFBDD3" w14:textId="77777777" w:rsidTr="00B16EA0">
                    <w:tc>
                      <w:tcPr>
                        <w:tcW w:w="2295" w:type="dxa"/>
                      </w:tcPr>
                      <w:p w14:paraId="4E9019E8" w14:textId="77777777" w:rsidR="003F2297" w:rsidRPr="005901AF" w:rsidRDefault="003F2297" w:rsidP="00B16EA0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single" w:sz="4" w:space="0" w:color="auto"/>
                        </w:tcBorders>
                      </w:tcPr>
                      <w:p w14:paraId="093EBCA4" w14:textId="77777777" w:rsidR="003F2297" w:rsidRPr="005901AF" w:rsidRDefault="003F2297" w:rsidP="00B16EA0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63" w:type="dxa"/>
                      </w:tcPr>
                      <w:p w14:paraId="46D78D82" w14:textId="77777777" w:rsidR="003F2297" w:rsidRPr="005901AF" w:rsidRDefault="003F2297" w:rsidP="00B16EA0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443" w:type="dxa"/>
                        <w:tcBorders>
                          <w:top w:val="single" w:sz="4" w:space="0" w:color="auto"/>
                        </w:tcBorders>
                      </w:tcPr>
                      <w:p w14:paraId="565C9B54" w14:textId="77777777" w:rsidR="003F2297" w:rsidRPr="005901AF" w:rsidRDefault="003F2297" w:rsidP="00B16EA0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5901AF">
                          <w:rPr>
                            <w:rFonts w:ascii="Times New Roman" w:eastAsia="Times New Roman" w:hAnsi="Times New Roman" w:cs="Times New Roman"/>
                            <w:i/>
                            <w:spacing w:val="-3"/>
                            <w:sz w:val="18"/>
                            <w:szCs w:val="28"/>
                          </w:rPr>
                          <w:t>(уровень профессионального образования)</w:t>
                        </w:r>
                      </w:p>
                    </w:tc>
                    <w:tc>
                      <w:tcPr>
                        <w:tcW w:w="1311" w:type="dxa"/>
                      </w:tcPr>
                      <w:p w14:paraId="39BFBCF5" w14:textId="77777777" w:rsidR="003F2297" w:rsidRPr="005901AF" w:rsidRDefault="003F2297" w:rsidP="00B16EA0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745" w:type="dxa"/>
                        <w:tcBorders>
                          <w:top w:val="single" w:sz="4" w:space="0" w:color="auto"/>
                        </w:tcBorders>
                      </w:tcPr>
                      <w:p w14:paraId="0BC0DBDF" w14:textId="77777777" w:rsidR="003F2297" w:rsidRPr="005901AF" w:rsidRDefault="003F2297" w:rsidP="00B16EA0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56E209E3" w14:textId="77777777" w:rsidR="003F2297" w:rsidRPr="005901AF" w:rsidRDefault="003F2297" w:rsidP="00B16EA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spacing w:val="-3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Style w:val="210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3F2297" w:rsidRPr="005901AF" w14:paraId="42789EB5" w14:textId="77777777" w:rsidTr="00B16EA0">
                    <w:sdt>
                      <w:sdtPr>
                        <w:rPr>
                          <w:rFonts w:ascii="Times New Roman" w:eastAsia="Times New Roman" w:hAnsi="Times New Roman" w:cs="Times New Roman"/>
                          <w:b/>
                          <w:caps/>
                          <w:spacing w:val="-3"/>
                          <w:sz w:val="24"/>
                          <w:szCs w:val="24"/>
                        </w:rPr>
                        <w:id w:val="-1075576349"/>
                        <w:placeholder>
                          <w:docPart w:val="E23799E2D8644ECDA7F07E6380DF4CDF"/>
                        </w:placeholder>
                      </w:sdtPr>
                      <w:sdtContent>
                        <w:tc>
                          <w:tcPr>
                            <w:tcW w:w="9571" w:type="dxa"/>
                          </w:tcPr>
                          <w:p w14:paraId="38A2392F" w14:textId="38568A1C" w:rsidR="003F2297" w:rsidRPr="005901AF" w:rsidRDefault="005004AE" w:rsidP="00B16EA0">
                            <w:pPr>
                              <w:spacing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pacing w:val="-3"/>
                                <w:sz w:val="24"/>
                                <w:szCs w:val="24"/>
                              </w:rPr>
                            </w:pPr>
                            <w:r w:rsidRPr="005004AE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pacing w:val="-3"/>
                                <w:sz w:val="24"/>
                                <w:szCs w:val="24"/>
                                <w:highlight w:val="yellow"/>
                              </w:rPr>
                              <w:t>Фамилия имя отчество</w:t>
                            </w:r>
                          </w:p>
                        </w:tc>
                      </w:sdtContent>
                    </w:sdt>
                  </w:tr>
                  <w:tr w:rsidR="003F2297" w:rsidRPr="005901AF" w14:paraId="0957A09B" w14:textId="77777777" w:rsidTr="00B16EA0">
                    <w:tc>
                      <w:tcPr>
                        <w:tcW w:w="9571" w:type="dxa"/>
                      </w:tcPr>
                      <w:p w14:paraId="286D6F68" w14:textId="77777777" w:rsidR="003F2297" w:rsidRPr="005901AF" w:rsidRDefault="003F2297" w:rsidP="00B16EA0">
                        <w:pPr>
                          <w:spacing w:line="276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/>
                            <w:caps/>
                            <w:spacing w:val="-3"/>
                            <w:sz w:val="24"/>
                            <w:szCs w:val="24"/>
                          </w:rPr>
                        </w:pPr>
                        <w:r w:rsidRPr="005901AF">
                          <w:rPr>
                            <w:rFonts w:ascii="Times New Roman" w:eastAsia="Times New Roman" w:hAnsi="Times New Roman" w:cs="Times New Roman"/>
                            <w:i/>
                            <w:caps/>
                            <w:spacing w:val="-3"/>
                            <w:sz w:val="18"/>
                            <w:szCs w:val="24"/>
                          </w:rPr>
                          <w:t xml:space="preserve">(ФИО </w:t>
                        </w:r>
                        <w:r w:rsidRPr="005901AF">
                          <w:rPr>
                            <w:rFonts w:ascii="Times New Roman" w:eastAsia="Times New Roman" w:hAnsi="Times New Roman" w:cs="Times New Roman"/>
                            <w:i/>
                            <w:spacing w:val="-3"/>
                            <w:sz w:val="18"/>
                            <w:szCs w:val="24"/>
                          </w:rPr>
                          <w:t>полностью</w:t>
                        </w:r>
                        <w:r w:rsidRPr="005901AF">
                          <w:rPr>
                            <w:rFonts w:ascii="Times New Roman" w:eastAsia="Times New Roman" w:hAnsi="Times New Roman" w:cs="Times New Roman"/>
                            <w:i/>
                            <w:caps/>
                            <w:spacing w:val="-3"/>
                            <w:sz w:val="18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14:paraId="01B91A27" w14:textId="77777777" w:rsidR="003F2297" w:rsidRPr="005901AF" w:rsidRDefault="003F2297" w:rsidP="00B16EA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spacing w:val="-3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Style w:val="210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399"/>
                    <w:gridCol w:w="7956"/>
                  </w:tblGrid>
                  <w:tr w:rsidR="003F2297" w:rsidRPr="005901AF" w14:paraId="5A6A50FC" w14:textId="77777777" w:rsidTr="00B16EA0">
                    <w:tc>
                      <w:tcPr>
                        <w:tcW w:w="1399" w:type="dxa"/>
                      </w:tcPr>
                      <w:p w14:paraId="352CF45B" w14:textId="77777777" w:rsidR="003F2297" w:rsidRPr="005901AF" w:rsidRDefault="003F2297" w:rsidP="00B16EA0">
                        <w:pPr>
                          <w:spacing w:line="276" w:lineRule="auto"/>
                          <w:rPr>
                            <w:rFonts w:ascii="Times New Roman" w:eastAsia="Times New Roman" w:hAnsi="Times New Roman" w:cs="Times New Roman"/>
                            <w:caps/>
                            <w:spacing w:val="-3"/>
                            <w:sz w:val="24"/>
                            <w:szCs w:val="24"/>
                          </w:rPr>
                        </w:pPr>
                        <w:r w:rsidRPr="005901AF">
                          <w:rPr>
                            <w:rFonts w:ascii="Times New Roman" w:eastAsia="Times New Roman" w:hAnsi="Times New Roman" w:cs="Times New Roman"/>
                            <w:caps/>
                            <w:spacing w:val="-3"/>
                            <w:sz w:val="24"/>
                            <w:szCs w:val="24"/>
                          </w:rPr>
                          <w:t>Кафедра:</w:t>
                        </w:r>
                      </w:p>
                    </w:tc>
                    <w:sdt>
                      <w:sdtPr>
                        <w:rPr>
                          <w:rFonts w:ascii="Times New Roman" w:hAnsi="Times New Roman" w:cs="Times New Roman"/>
                          <w:sz w:val="24"/>
                        </w:rPr>
                        <w:id w:val="-1528164503"/>
                        <w:placeholder>
                          <w:docPart w:val="E23799E2D8644ECDA7F07E6380DF4CDF"/>
                        </w:placeholder>
                      </w:sdtPr>
                      <w:sdtContent>
                        <w:tc>
                          <w:tcPr>
                            <w:tcW w:w="8172" w:type="dxa"/>
                            <w:tcBorders>
                              <w:bottom w:val="single" w:sz="4" w:space="0" w:color="auto"/>
                            </w:tcBorders>
                          </w:tcPr>
                          <w:p w14:paraId="18A704A8" w14:textId="77777777" w:rsidR="003F2297" w:rsidRPr="005901AF" w:rsidRDefault="003F2297" w:rsidP="00B16EA0">
                            <w:pPr>
                              <w:spacing w:after="8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901A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Информационных технологий и вычислительных систем</w:t>
                            </w:r>
                          </w:p>
                        </w:tc>
                      </w:sdtContent>
                    </w:sdt>
                  </w:tr>
                </w:tbl>
              </w:sdtContent>
            </w:sdt>
            <w:p w14:paraId="3BB1B6FA" w14:textId="77777777" w:rsidR="003F2297" w:rsidRPr="005901AF" w:rsidRDefault="003F2297" w:rsidP="003F2297">
              <w:pPr>
                <w:shd w:val="clear" w:color="auto" w:fill="FFFFFF"/>
                <w:spacing w:after="0" w:line="240" w:lineRule="auto"/>
                <w:rPr>
                  <w:rFonts w:ascii="Times New Roman" w:eastAsia="Times New Roman" w:hAnsi="Times New Roman" w:cs="Times New Roman"/>
                  <w:caps/>
                  <w:spacing w:val="-3"/>
                  <w:sz w:val="18"/>
                  <w:szCs w:val="24"/>
                  <w:lang w:eastAsia="ru-RU"/>
                </w:rPr>
              </w:pPr>
            </w:p>
            <w:sdt>
              <w:sdtPr>
                <w:rPr>
                  <w:rFonts w:ascii="Times New Roman" w:eastAsia="Times New Roman" w:hAnsi="Times New Roman" w:cs="Times New Roman"/>
                  <w:caps/>
                  <w:spacing w:val="-3"/>
                  <w:kern w:val="2"/>
                  <w:sz w:val="24"/>
                  <w:szCs w:val="24"/>
                  <w14:ligatures w14:val="standardContextual"/>
                </w:rPr>
                <w:id w:val="1793017849"/>
                <w:lock w:val="contentLocked"/>
                <w:placeholder>
                  <w:docPart w:val="61208C75D5FE42619B3D98BADB34EE64"/>
                </w:placeholder>
                <w:group/>
              </w:sdtPr>
              <w:sdtEndPr>
                <w:rPr>
                  <w:rFonts w:eastAsia="Calibri"/>
                  <w:caps w:val="0"/>
                  <w:spacing w:val="0"/>
                  <w:szCs w:val="22"/>
                </w:rPr>
              </w:sdtEndPr>
              <w:sdtContent>
                <w:tbl>
                  <w:tblPr>
                    <w:tblStyle w:val="210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746"/>
                    <w:gridCol w:w="5609"/>
                  </w:tblGrid>
                  <w:tr w:rsidR="003F2297" w:rsidRPr="005901AF" w14:paraId="4F7160C1" w14:textId="77777777" w:rsidTr="00B16EA0">
                    <w:tc>
                      <w:tcPr>
                        <w:tcW w:w="3794" w:type="dxa"/>
                      </w:tcPr>
                      <w:p w14:paraId="2BC57016" w14:textId="77777777" w:rsidR="003F2297" w:rsidRPr="005901AF" w:rsidRDefault="003F2297" w:rsidP="00B16EA0">
                        <w:pPr>
                          <w:spacing w:line="276" w:lineRule="auto"/>
                          <w:rPr>
                            <w:rFonts w:ascii="Times New Roman" w:eastAsia="Times New Roman" w:hAnsi="Times New Roman" w:cs="Times New Roman"/>
                            <w:caps/>
                            <w:spacing w:val="-3"/>
                            <w:sz w:val="24"/>
                            <w:szCs w:val="24"/>
                          </w:rPr>
                        </w:pPr>
                        <w:r w:rsidRPr="005901AF">
                          <w:rPr>
                            <w:rFonts w:ascii="Times New Roman" w:eastAsia="Times New Roman" w:hAnsi="Times New Roman" w:cs="Times New Roman"/>
                            <w:caps/>
                            <w:spacing w:val="-3"/>
                            <w:sz w:val="24"/>
                            <w:szCs w:val="24"/>
                          </w:rPr>
                          <w:t>Направление подготовки</w:t>
                        </w:r>
                      </w:p>
                      <w:p w14:paraId="5069B89C" w14:textId="77777777" w:rsidR="003F2297" w:rsidRPr="005901AF" w:rsidRDefault="003F2297" w:rsidP="00B16EA0">
                        <w:pPr>
                          <w:spacing w:line="276" w:lineRule="auto"/>
                          <w:rPr>
                            <w:rFonts w:ascii="Times New Roman" w:eastAsia="Times New Roman" w:hAnsi="Times New Roman" w:cs="Times New Roman"/>
                            <w:caps/>
                            <w:spacing w:val="-3"/>
                            <w:sz w:val="24"/>
                            <w:szCs w:val="24"/>
                          </w:rPr>
                        </w:pPr>
                        <w:r w:rsidRPr="005901AF">
                          <w:rPr>
                            <w:rFonts w:ascii="Times New Roman" w:eastAsia="Times New Roman" w:hAnsi="Times New Roman" w:cs="Times New Roman"/>
                            <w:caps/>
                            <w:spacing w:val="-3"/>
                            <w:sz w:val="24"/>
                            <w:szCs w:val="24"/>
                          </w:rPr>
                          <w:t>(Специальность):</w:t>
                        </w:r>
                      </w:p>
                    </w:tc>
                    <w:sdt>
                      <w:sdtPr>
                        <w:rPr>
                          <w:rFonts w:ascii="Times New Roman" w:hAnsi="Times New Roman" w:cs="Times New Roman"/>
                          <w:sz w:val="24"/>
                        </w:rPr>
                        <w:id w:val="1615554880"/>
                        <w:placeholder>
                          <w:docPart w:val="E23799E2D8644ECDA7F07E6380DF4CDF"/>
                        </w:placeholder>
                      </w:sdtPr>
                      <w:sdtContent>
                        <w:tc>
                          <w:tcPr>
                            <w:tcW w:w="5777" w:type="dxa"/>
                            <w:tcBorders>
                              <w:bottom w:val="single" w:sz="4" w:space="0" w:color="auto"/>
                            </w:tcBorders>
                          </w:tcPr>
                          <w:p w14:paraId="02DC107E" w14:textId="2820CDAF" w:rsidR="003F2297" w:rsidRPr="005901AF" w:rsidRDefault="003F2297" w:rsidP="00B16EA0">
                            <w:pPr>
                              <w:spacing w:after="8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004AE">
                              <w:rPr>
                                <w:rFonts w:ascii="Times New Roman" w:hAnsi="Times New Roman" w:cs="Times New Roman"/>
                                <w:sz w:val="24"/>
                                <w:highlight w:val="yellow"/>
                              </w:rPr>
                              <w:t>09.0</w:t>
                            </w:r>
                            <w:r w:rsidR="005004AE" w:rsidRPr="005004AE">
                              <w:rPr>
                                <w:rFonts w:ascii="Times New Roman" w:hAnsi="Times New Roman" w:cs="Times New Roman"/>
                                <w:sz w:val="24"/>
                                <w:highlight w:val="yellow"/>
                              </w:rPr>
                              <w:t>Х</w:t>
                            </w:r>
                            <w:r w:rsidRPr="005004AE">
                              <w:rPr>
                                <w:rFonts w:ascii="Times New Roman" w:hAnsi="Times New Roman" w:cs="Times New Roman"/>
                                <w:sz w:val="24"/>
                                <w:highlight w:val="yellow"/>
                              </w:rPr>
                              <w:t>.0</w:t>
                            </w:r>
                            <w:r w:rsidR="005004AE" w:rsidRPr="005004AE">
                              <w:rPr>
                                <w:rFonts w:ascii="Times New Roman" w:hAnsi="Times New Roman" w:cs="Times New Roman"/>
                                <w:sz w:val="24"/>
                                <w:highlight w:val="yellow"/>
                              </w:rPr>
                              <w:t>Х</w:t>
                            </w:r>
                            <w:r w:rsidRPr="005004AE">
                              <w:rPr>
                                <w:rFonts w:ascii="Times New Roman" w:hAnsi="Times New Roman" w:cs="Times New Roman"/>
                                <w:sz w:val="24"/>
                                <w:highlight w:val="yellow"/>
                              </w:rPr>
                              <w:t xml:space="preserve"> </w:t>
                            </w:r>
                            <w:r w:rsidR="005004AE" w:rsidRPr="005004AE">
                              <w:rPr>
                                <w:rFonts w:ascii="Times New Roman" w:hAnsi="Times New Roman" w:cs="Times New Roman"/>
                                <w:sz w:val="24"/>
                                <w:highlight w:val="yellow"/>
                              </w:rPr>
                              <w:t>Название</w:t>
                            </w:r>
                          </w:p>
                        </w:tc>
                      </w:sdtContent>
                    </w:sdt>
                  </w:tr>
                </w:tbl>
                <w:p w14:paraId="4B99A1AF" w14:textId="77777777" w:rsidR="003F2297" w:rsidRPr="005901AF" w:rsidRDefault="003F2297" w:rsidP="00B16EA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spacing w:val="-3"/>
                      <w:sz w:val="18"/>
                      <w:szCs w:val="24"/>
                      <w:lang w:eastAsia="ru-RU"/>
                    </w:rPr>
                  </w:pPr>
                </w:p>
                <w:tbl>
                  <w:tblPr>
                    <w:tblStyle w:val="210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78"/>
                    <w:gridCol w:w="5077"/>
                  </w:tblGrid>
                  <w:tr w:rsidR="003F2297" w:rsidRPr="005901AF" w14:paraId="3DBE311E" w14:textId="77777777" w:rsidTr="00B16EA0">
                    <w:tc>
                      <w:tcPr>
                        <w:tcW w:w="4361" w:type="dxa"/>
                      </w:tcPr>
                      <w:p w14:paraId="5FDC91AF" w14:textId="77777777" w:rsidR="003F2297" w:rsidRPr="005901AF" w:rsidRDefault="003F2297" w:rsidP="00B16EA0">
                        <w:pPr>
                          <w:spacing w:line="276" w:lineRule="auto"/>
                          <w:rPr>
                            <w:rFonts w:ascii="Times New Roman" w:eastAsia="Times New Roman" w:hAnsi="Times New Roman" w:cs="Times New Roman"/>
                            <w:caps/>
                            <w:spacing w:val="-3"/>
                            <w:sz w:val="24"/>
                            <w:szCs w:val="24"/>
                          </w:rPr>
                        </w:pPr>
                        <w:r w:rsidRPr="005901AF">
                          <w:rPr>
                            <w:rFonts w:ascii="Times New Roman" w:eastAsia="Times New Roman" w:hAnsi="Times New Roman" w:cs="Times New Roman"/>
                            <w:caps/>
                            <w:spacing w:val="-3"/>
                            <w:sz w:val="24"/>
                            <w:szCs w:val="24"/>
                          </w:rPr>
                          <w:t xml:space="preserve">Место прохождения </w:t>
                        </w:r>
                      </w:p>
                      <w:p w14:paraId="2BCDE1FC" w14:textId="77777777" w:rsidR="003F2297" w:rsidRPr="005901AF" w:rsidRDefault="003F2297" w:rsidP="00B16EA0">
                        <w:pPr>
                          <w:spacing w:line="276" w:lineRule="auto"/>
                          <w:rPr>
                            <w:rFonts w:ascii="Times New Roman" w:eastAsia="Times New Roman" w:hAnsi="Times New Roman" w:cs="Times New Roman"/>
                            <w:caps/>
                            <w:spacing w:val="-3"/>
                            <w:sz w:val="24"/>
                            <w:szCs w:val="24"/>
                          </w:rPr>
                        </w:pPr>
                        <w:r w:rsidRPr="005901AF">
                          <w:rPr>
                            <w:rFonts w:ascii="Times New Roman" w:eastAsia="Times New Roman" w:hAnsi="Times New Roman" w:cs="Times New Roman"/>
                            <w:caps/>
                            <w:spacing w:val="-3"/>
                            <w:sz w:val="24"/>
                            <w:szCs w:val="24"/>
                          </w:rPr>
                          <w:t>практической подготовки:</w:t>
                        </w:r>
                      </w:p>
                    </w:tc>
                    <w:sdt>
                      <w:sdtPr>
                        <w:rPr>
                          <w:rFonts w:ascii="Times New Roman" w:hAnsi="Times New Roman" w:cs="Times New Roman"/>
                          <w:sz w:val="24"/>
                        </w:rPr>
                        <w:id w:val="-2131849017"/>
                        <w:placeholder>
                          <w:docPart w:val="88C3AA681D4F4F9DB693383D44A30A1E"/>
                        </w:placeholder>
                      </w:sdtPr>
                      <w:sdtContent>
                        <w:tc>
                          <w:tcPr>
                            <w:tcW w:w="5210" w:type="dxa"/>
                            <w:tcBorders>
                              <w:bottom w:val="single" w:sz="4" w:space="0" w:color="auto"/>
                            </w:tcBorders>
                          </w:tcPr>
                          <w:p w14:paraId="14633A3F" w14:textId="77777777" w:rsidR="003F2297" w:rsidRPr="005901AF" w:rsidRDefault="003F2297" w:rsidP="00B16EA0">
                            <w:pPr>
                              <w:spacing w:after="8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5901A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ФГБОУ ВО «МГТУ «СТАНКИН»</w:t>
                            </w:r>
                          </w:p>
                        </w:tc>
                      </w:sdtContent>
                    </w:sdt>
                  </w:tr>
                </w:tbl>
                <w:p w14:paraId="446F2883" w14:textId="77777777" w:rsidR="003F2297" w:rsidRPr="005901AF" w:rsidRDefault="003F2297" w:rsidP="00B16EA0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aps/>
                      <w:spacing w:val="-3"/>
                      <w:sz w:val="18"/>
                      <w:szCs w:val="24"/>
                      <w:lang w:eastAsia="ru-RU"/>
                    </w:rPr>
                  </w:pPr>
                </w:p>
                <w:tbl>
                  <w:tblPr>
                    <w:tblStyle w:val="210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279"/>
                    <w:gridCol w:w="5076"/>
                  </w:tblGrid>
                  <w:tr w:rsidR="003F2297" w:rsidRPr="005901AF" w14:paraId="7AA60964" w14:textId="77777777" w:rsidTr="00B16EA0">
                    <w:tc>
                      <w:tcPr>
                        <w:tcW w:w="4361" w:type="dxa"/>
                      </w:tcPr>
                      <w:p w14:paraId="7771F08B" w14:textId="77777777" w:rsidR="003F2297" w:rsidRPr="005901AF" w:rsidRDefault="003F2297" w:rsidP="00B16EA0">
                        <w:pPr>
                          <w:spacing w:line="276" w:lineRule="auto"/>
                          <w:rPr>
                            <w:rFonts w:ascii="Times New Roman" w:eastAsia="Times New Roman" w:hAnsi="Times New Roman" w:cs="Times New Roman"/>
                            <w:caps/>
                            <w:spacing w:val="-3"/>
                            <w:sz w:val="24"/>
                            <w:szCs w:val="24"/>
                          </w:rPr>
                        </w:pPr>
                        <w:r w:rsidRPr="005901AF">
                          <w:rPr>
                            <w:rFonts w:ascii="Times New Roman" w:eastAsia="Times New Roman" w:hAnsi="Times New Roman" w:cs="Times New Roman"/>
                            <w:caps/>
                            <w:spacing w:val="-3"/>
                            <w:sz w:val="24"/>
                            <w:szCs w:val="24"/>
                          </w:rPr>
                          <w:t xml:space="preserve">сРОКИ прохождения </w:t>
                        </w:r>
                      </w:p>
                      <w:p w14:paraId="69260539" w14:textId="77777777" w:rsidR="003F2297" w:rsidRPr="005901AF" w:rsidRDefault="003F2297" w:rsidP="00B16EA0">
                        <w:pPr>
                          <w:spacing w:line="276" w:lineRule="auto"/>
                          <w:rPr>
                            <w:rFonts w:ascii="Times New Roman" w:eastAsia="Times New Roman" w:hAnsi="Times New Roman" w:cs="Times New Roman"/>
                            <w:caps/>
                            <w:spacing w:val="-3"/>
                            <w:sz w:val="24"/>
                            <w:szCs w:val="24"/>
                          </w:rPr>
                        </w:pPr>
                        <w:r w:rsidRPr="005901AF">
                          <w:rPr>
                            <w:rFonts w:ascii="Times New Roman" w:eastAsia="Times New Roman" w:hAnsi="Times New Roman" w:cs="Times New Roman"/>
                            <w:caps/>
                            <w:spacing w:val="-3"/>
                            <w:sz w:val="24"/>
                            <w:szCs w:val="24"/>
                          </w:rPr>
                          <w:t>практической подготовки:</w:t>
                        </w:r>
                      </w:p>
                    </w:tc>
                    <w:sdt>
                      <w:sdtPr>
                        <w:rPr>
                          <w:rFonts w:ascii="Times New Roman" w:hAnsi="Times New Roman" w:cs="Times New Roman"/>
                          <w:sz w:val="24"/>
                        </w:rPr>
                        <w:id w:val="-1927105719"/>
                        <w:placeholder>
                          <w:docPart w:val="1D80568D95414402A9B45AFA74DA6EA5"/>
                        </w:placeholder>
                      </w:sdtPr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sz w:val="24"/>
                            </w:rPr>
                            <w:id w:val="-89861313"/>
                            <w:placeholder>
                              <w:docPart w:val="A3037B6B9FF44024810A8BFC01CE2523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id w:val="2090497198"/>
                                <w:placeholder>
                                  <w:docPart w:val="E9FCC61C668141F4886FEF15E0186344"/>
                                </w:placeholder>
                              </w:sdtPr>
                              <w:sdtContent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id w:val="-942685401"/>
                                    <w:placeholder>
                                      <w:docPart w:val="96900B33F9C64F4A9C921E7E02DE0AEF"/>
                                    </w:placeholder>
                                  </w:sdtPr>
                                  <w:sdtContent>
                                    <w:tc>
                                      <w:tcPr>
                                        <w:tcW w:w="5210" w:type="dxa"/>
                                        <w:tcBorders>
                                          <w:bottom w:val="single" w:sz="4" w:space="0" w:color="auto"/>
                                        </w:tcBorders>
                                      </w:tcPr>
                                      <w:p w14:paraId="72A337F1" w14:textId="60678955" w:rsidR="003F2297" w:rsidRPr="005901AF" w:rsidRDefault="005004AE" w:rsidP="00B16EA0">
                                        <w:pPr>
                                          <w:spacing w:after="80" w:line="276" w:lineRule="auto"/>
                                          <w:jc w:val="both"/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</w:rPr>
                                        </w:pPr>
                                        <w:r w:rsidRPr="005004AE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highlight w:val="yellow"/>
                                          </w:rPr>
                                          <w:t>ХХ</w:t>
                                        </w:r>
                                        <w:r w:rsidR="00E554DA" w:rsidRPr="005004AE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highlight w:val="yellow"/>
                                          </w:rPr>
                                          <w:t>.</w:t>
                                        </w:r>
                                        <w:r w:rsidRPr="005004AE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highlight w:val="yellow"/>
                                          </w:rPr>
                                          <w:t>ХХ</w:t>
                                        </w:r>
                                        <w:r w:rsidR="00E554DA" w:rsidRPr="005004AE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highlight w:val="yellow"/>
                                          </w:rPr>
                                          <w:t>.202</w:t>
                                        </w:r>
                                        <w:r w:rsidRPr="005004AE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highlight w:val="yellow"/>
                                          </w:rPr>
                                          <w:t>Х</w:t>
                                        </w:r>
                                        <w:r w:rsidR="00E554DA" w:rsidRPr="005004AE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highlight w:val="yellow"/>
                                          </w:rPr>
                                          <w:t xml:space="preserve"> – </w:t>
                                        </w:r>
                                        <w:r w:rsidRPr="005004AE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highlight w:val="yellow"/>
                                          </w:rPr>
                                          <w:t>ХХ</w:t>
                                        </w:r>
                                        <w:r w:rsidR="00E554DA" w:rsidRPr="005004AE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highlight w:val="yellow"/>
                                          </w:rPr>
                                          <w:t>.</w:t>
                                        </w:r>
                                        <w:r w:rsidRPr="005004AE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highlight w:val="yellow"/>
                                          </w:rPr>
                                          <w:t>ХХ</w:t>
                                        </w:r>
                                        <w:r w:rsidR="00E554DA" w:rsidRPr="005004AE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highlight w:val="yellow"/>
                                          </w:rPr>
                                          <w:t>.202</w:t>
                                        </w:r>
                                        <w:r w:rsidRPr="005004AE">
                                          <w:rPr>
                                            <w:rFonts w:ascii="Times New Roman" w:hAnsi="Times New Roman" w:cs="Times New Roman"/>
                                            <w:sz w:val="24"/>
                                            <w:highlight w:val="yellow"/>
                                          </w:rPr>
                                          <w:t>Х</w:t>
                                        </w:r>
                                      </w:p>
                                    </w:tc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tr>
                </w:tbl>
              </w:sdtContent>
            </w:sdt>
            <w:p w14:paraId="4EC33072" w14:textId="77777777" w:rsidR="003F2297" w:rsidRPr="005901AF" w:rsidRDefault="003F2297" w:rsidP="00B16EA0">
              <w:pPr>
                <w:shd w:val="clear" w:color="auto" w:fill="FFFFFF"/>
                <w:tabs>
                  <w:tab w:val="left" w:leader="underscore" w:pos="8400"/>
                </w:tabs>
                <w:spacing w:after="0" w:line="240" w:lineRule="auto"/>
                <w:jc w:val="both"/>
                <w:rPr>
                  <w:rFonts w:ascii="Times New Roman" w:eastAsia="Calibri" w:hAnsi="Times New Roman" w:cs="Times New Roman"/>
                  <w:sz w:val="24"/>
                  <w:szCs w:val="24"/>
                </w:rPr>
              </w:pPr>
            </w:p>
            <w:p w14:paraId="31266DA4" w14:textId="77777777" w:rsidR="003F2297" w:rsidRPr="005901AF" w:rsidRDefault="003F2297" w:rsidP="00B16EA0">
              <w:pPr>
                <w:shd w:val="clear" w:color="auto" w:fill="FFFFFF"/>
                <w:tabs>
                  <w:tab w:val="left" w:leader="underscore" w:pos="8400"/>
                </w:tabs>
                <w:spacing w:after="0" w:line="240" w:lineRule="auto"/>
                <w:jc w:val="both"/>
                <w:rPr>
                  <w:rFonts w:ascii="Times New Roman" w:eastAsia="Calibri" w:hAnsi="Times New Roman" w:cs="Times New Roman"/>
                  <w:sz w:val="24"/>
                  <w:szCs w:val="24"/>
                </w:rPr>
              </w:pPr>
            </w:p>
            <w:p w14:paraId="2A48F975" w14:textId="77777777" w:rsidR="003F2297" w:rsidRPr="005901AF" w:rsidRDefault="003F2297" w:rsidP="00B16EA0">
              <w:pPr>
                <w:shd w:val="clear" w:color="auto" w:fill="FFFFFF"/>
                <w:tabs>
                  <w:tab w:val="left" w:leader="underscore" w:pos="8400"/>
                </w:tabs>
                <w:spacing w:after="0" w:line="240" w:lineRule="auto"/>
                <w:jc w:val="both"/>
                <w:rPr>
                  <w:rFonts w:ascii="Times New Roman" w:eastAsia="Calibri" w:hAnsi="Times New Roman" w:cs="Times New Roman"/>
                  <w:sz w:val="24"/>
                  <w:szCs w:val="24"/>
                </w:rPr>
              </w:pPr>
            </w:p>
            <w:p w14:paraId="4C96BEEA" w14:textId="77777777" w:rsidR="003F2297" w:rsidRPr="005901AF" w:rsidRDefault="003F2297" w:rsidP="00B16EA0">
              <w:pPr>
                <w:shd w:val="clear" w:color="auto" w:fill="FFFFFF"/>
                <w:tabs>
                  <w:tab w:val="left" w:leader="underscore" w:pos="8400"/>
                </w:tabs>
                <w:spacing w:after="0" w:line="240" w:lineRule="auto"/>
                <w:jc w:val="both"/>
                <w:rPr>
                  <w:rFonts w:ascii="Times New Roman" w:eastAsia="Calibri" w:hAnsi="Times New Roman" w:cs="Times New Roman"/>
                  <w:sz w:val="24"/>
                  <w:szCs w:val="24"/>
                </w:rPr>
              </w:pPr>
            </w:p>
            <w:p w14:paraId="4E2706CD" w14:textId="77777777" w:rsidR="003F2297" w:rsidRPr="005901AF" w:rsidRDefault="003F2297" w:rsidP="00B16EA0">
              <w:pPr>
                <w:shd w:val="clear" w:color="auto" w:fill="FFFFFF"/>
                <w:tabs>
                  <w:tab w:val="left" w:leader="underscore" w:pos="8400"/>
                </w:tabs>
                <w:spacing w:after="0" w:line="240" w:lineRule="auto"/>
                <w:jc w:val="both"/>
                <w:rPr>
                  <w:rFonts w:ascii="Times New Roman" w:eastAsia="Calibri" w:hAnsi="Times New Roman" w:cs="Times New Roman"/>
                  <w:sz w:val="24"/>
                  <w:szCs w:val="24"/>
                </w:rPr>
              </w:pPr>
            </w:p>
            <w:p w14:paraId="4A3CC09C" w14:textId="77777777" w:rsidR="003F2297" w:rsidRPr="005901AF" w:rsidRDefault="003F2297" w:rsidP="00B16EA0">
              <w:pPr>
                <w:shd w:val="clear" w:color="auto" w:fill="FFFFFF"/>
                <w:tabs>
                  <w:tab w:val="left" w:leader="underscore" w:pos="8400"/>
                </w:tabs>
                <w:spacing w:after="0" w:line="240" w:lineRule="auto"/>
                <w:jc w:val="both"/>
                <w:rPr>
                  <w:rFonts w:ascii="Times New Roman" w:eastAsia="Calibri" w:hAnsi="Times New Roman" w:cs="Times New Roman"/>
                  <w:sz w:val="24"/>
                  <w:szCs w:val="24"/>
                </w:rPr>
              </w:pPr>
            </w:p>
            <w:p w14:paraId="17B60E38" w14:textId="77777777" w:rsidR="003F2297" w:rsidRPr="005901AF" w:rsidRDefault="003F2297" w:rsidP="00B16EA0">
              <w:pPr>
                <w:shd w:val="clear" w:color="auto" w:fill="FFFFFF"/>
                <w:tabs>
                  <w:tab w:val="left" w:leader="underscore" w:pos="8400"/>
                </w:tabs>
                <w:spacing w:after="0" w:line="240" w:lineRule="auto"/>
                <w:jc w:val="both"/>
                <w:rPr>
                  <w:rFonts w:ascii="Times New Roman" w:eastAsia="Calibri" w:hAnsi="Times New Roman" w:cs="Times New Roman"/>
                  <w:sz w:val="24"/>
                  <w:szCs w:val="24"/>
                </w:rPr>
              </w:pPr>
            </w:p>
            <w:p w14:paraId="3E4C4340" w14:textId="77777777" w:rsidR="003F2297" w:rsidRPr="005901AF" w:rsidRDefault="003F2297" w:rsidP="00B16EA0">
              <w:pPr>
                <w:shd w:val="clear" w:color="auto" w:fill="FFFFFF"/>
                <w:tabs>
                  <w:tab w:val="left" w:leader="underscore" w:pos="8400"/>
                </w:tabs>
                <w:spacing w:after="0" w:line="240" w:lineRule="auto"/>
                <w:jc w:val="both"/>
                <w:rPr>
                  <w:rFonts w:ascii="Times New Roman" w:eastAsia="Calibri" w:hAnsi="Times New Roman" w:cs="Times New Roman"/>
                  <w:sz w:val="24"/>
                  <w:szCs w:val="24"/>
                </w:rPr>
              </w:pPr>
            </w:p>
            <w:p w14:paraId="0EBCBDFA" w14:textId="77777777" w:rsidR="003F2297" w:rsidRPr="005901AF" w:rsidRDefault="003F2297" w:rsidP="00B16EA0">
              <w:pPr>
                <w:shd w:val="clear" w:color="auto" w:fill="FFFFFF"/>
                <w:tabs>
                  <w:tab w:val="left" w:leader="underscore" w:pos="8400"/>
                </w:tabs>
                <w:spacing w:after="0" w:line="240" w:lineRule="auto"/>
                <w:jc w:val="both"/>
                <w:rPr>
                  <w:rFonts w:ascii="Times New Roman" w:eastAsia="Calibri" w:hAnsi="Times New Roman" w:cs="Times New Roman"/>
                  <w:sz w:val="24"/>
                  <w:szCs w:val="24"/>
                </w:rPr>
              </w:pPr>
            </w:p>
            <w:sdt>
              <w:sdtPr>
                <w:rPr>
                  <w:rFonts w:ascii="Times New Roman" w:eastAsia="Times New Roman" w:hAnsi="Times New Roman" w:cs="Times New Roman"/>
                  <w:caps/>
                  <w:spacing w:val="-3"/>
                  <w:sz w:val="24"/>
                  <w:szCs w:val="24"/>
                  <w:lang w:eastAsia="ru-RU"/>
                </w:rPr>
                <w:id w:val="1467466027"/>
                <w:lock w:val="contentLocked"/>
                <w:placeholder>
                  <w:docPart w:val="61208C75D5FE42619B3D98BADB34EE64"/>
                </w:placeholder>
                <w:group/>
              </w:sdtPr>
              <w:sdtEndPr>
                <w:rPr>
                  <w:caps w:val="0"/>
                  <w:spacing w:val="0"/>
                </w:rPr>
              </w:sdtEndPr>
              <w:sdtContent>
                <w:p w14:paraId="79D0DD7C" w14:textId="77777777" w:rsidR="003F2297" w:rsidRPr="005901AF" w:rsidRDefault="003F2297" w:rsidP="00B16EA0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aps/>
                      <w:spacing w:val="-3"/>
                      <w:sz w:val="24"/>
                      <w:szCs w:val="24"/>
                      <w:lang w:eastAsia="ru-RU"/>
                    </w:rPr>
                  </w:pPr>
                  <w:r w:rsidRPr="005901AF">
                    <w:rPr>
                      <w:rFonts w:ascii="Times New Roman" w:eastAsia="Times New Roman" w:hAnsi="Times New Roman" w:cs="Times New Roman"/>
                      <w:caps/>
                      <w:spacing w:val="-3"/>
                      <w:sz w:val="24"/>
                      <w:szCs w:val="24"/>
                      <w:lang w:eastAsia="ru-RU"/>
                    </w:rPr>
                    <w:t>Москва</w:t>
                  </w:r>
                </w:p>
                <w:p w14:paraId="5CCDCAB1" w14:textId="187ACFC5" w:rsidR="003F2297" w:rsidRPr="005901AF" w:rsidRDefault="003F2297" w:rsidP="00B16EA0">
                  <w:pPr>
                    <w:shd w:val="clear" w:color="auto" w:fill="FFFFFF"/>
                    <w:spacing w:after="0" w:line="240" w:lineRule="auto"/>
                    <w:ind w:left="10" w:right="223" w:hanging="1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sectPr w:rsidR="003F2297" w:rsidRPr="005901AF" w:rsidSect="00D72B80">
                      <w:footerReference w:type="default" r:id="rId9"/>
                      <w:footerReference w:type="first" r:id="rId10"/>
                      <w:pgSz w:w="11906" w:h="16838"/>
                      <w:pgMar w:top="1134" w:right="850" w:bottom="1134" w:left="1701" w:header="708" w:footer="708" w:gutter="0"/>
                      <w:cols w:space="708"/>
                      <w:docGrid w:linePitch="360"/>
                    </w:sectPr>
                  </w:pPr>
                  <w:r w:rsidRPr="005901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sdt>
                    <w:sdtP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id w:val="-250344717"/>
                      <w:placeholder>
                        <w:docPart w:val="E23799E2D8644ECDA7F07E6380DF4CDF"/>
                      </w:placeholder>
                    </w:sdtPr>
                    <w:sdtContent>
                      <w:r w:rsidRPr="005901A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2</w:t>
                      </w:r>
                      <w:r w:rsidR="005004AE" w:rsidRPr="005004AE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highlight w:val="yellow"/>
                          <w:lang w:eastAsia="ru-RU"/>
                        </w:rPr>
                        <w:t>Х</w:t>
                      </w:r>
                    </w:sdtContent>
                  </w:sdt>
                </w:p>
              </w:sdtContent>
            </w:sdt>
          </w:sdtContent>
        </w:sdt>
        <w:p w14:paraId="5DE5D0D3" w14:textId="2997FDB6" w:rsidR="003F2297" w:rsidRPr="005901AF" w:rsidRDefault="003F2297" w:rsidP="003F2297">
          <w:pPr>
            <w:numPr>
              <w:ilvl w:val="0"/>
              <w:numId w:val="7"/>
            </w:numPr>
            <w:tabs>
              <w:tab w:val="right" w:pos="9355"/>
            </w:tabs>
            <w:spacing w:line="360" w:lineRule="auto"/>
            <w:contextualSpacing/>
            <w:jc w:val="both"/>
            <w:rPr>
              <w:rFonts w:ascii="Times New Roman" w:eastAsia="Calibri" w:hAnsi="Times New Roman" w:cs="Times New Roman"/>
              <w:sz w:val="24"/>
            </w:rPr>
          </w:pPr>
          <w:r w:rsidRPr="005901AF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lastRenderedPageBreak/>
            <w:t>Цель:</w:t>
          </w:r>
          <w:r w:rsidR="000E280D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 xml:space="preserve"> </w:t>
          </w:r>
          <w:r w:rsidR="005004AE" w:rsidRPr="005004AE">
            <w:rPr>
              <w:rFonts w:ascii="Times New Roman" w:eastAsia="Calibri" w:hAnsi="Times New Roman" w:cs="Times New Roman"/>
              <w:color w:val="000000"/>
              <w:sz w:val="24"/>
              <w:szCs w:val="24"/>
              <w:highlight w:val="yellow"/>
            </w:rPr>
            <w:t>…</w:t>
          </w:r>
          <w:proofErr w:type="gramStart"/>
          <w:r w:rsidR="005004AE" w:rsidRPr="005004AE">
            <w:rPr>
              <w:rFonts w:ascii="Times New Roman" w:eastAsia="Calibri" w:hAnsi="Times New Roman" w:cs="Times New Roman"/>
              <w:color w:val="000000"/>
              <w:sz w:val="24"/>
              <w:szCs w:val="24"/>
              <w:highlight w:val="yellow"/>
            </w:rPr>
            <w:t>…….</w:t>
          </w:r>
          <w:proofErr w:type="gramEnd"/>
          <w:r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</w:t>
          </w:r>
        </w:p>
        <w:p w14:paraId="2A53A1B6" w14:textId="36E94DF2" w:rsidR="003F2297" w:rsidRPr="0032659F" w:rsidRDefault="003F2297" w:rsidP="0032659F">
          <w:pPr>
            <w:numPr>
              <w:ilvl w:val="0"/>
              <w:numId w:val="7"/>
            </w:numPr>
            <w:tabs>
              <w:tab w:val="right" w:pos="9355"/>
            </w:tabs>
            <w:spacing w:after="0" w:line="360" w:lineRule="auto"/>
            <w:ind w:hanging="357"/>
            <w:contextualSpacing/>
            <w:jc w:val="both"/>
            <w:rPr>
              <w:rFonts w:ascii="Times New Roman" w:eastAsia="Calibri" w:hAnsi="Times New Roman" w:cs="Times New Roman"/>
              <w:sz w:val="24"/>
            </w:rPr>
          </w:pPr>
          <w:proofErr w:type="gramStart"/>
          <w:r w:rsidRPr="005901AF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Зада</w:t>
          </w:r>
          <w:r w:rsidR="00563DF3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чи</w:t>
          </w:r>
          <w:r w:rsidRPr="005901AF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:</w:t>
          </w:r>
          <w:r w:rsidRPr="0032659F">
            <w:rPr>
              <w:rFonts w:ascii="Times New Roman" w:eastAsia="Calibri" w:hAnsi="Times New Roman" w:cs="Times New Roman"/>
              <w:sz w:val="24"/>
            </w:rPr>
            <w:t>.</w:t>
          </w:r>
          <w:proofErr w:type="gramEnd"/>
        </w:p>
        <w:p w14:paraId="656F8E0B" w14:textId="6CD1641D" w:rsidR="003F2297" w:rsidRPr="001B54EC" w:rsidRDefault="005004AE" w:rsidP="0032659F">
          <w:pPr>
            <w:pStyle w:val="a7"/>
            <w:numPr>
              <w:ilvl w:val="1"/>
              <w:numId w:val="7"/>
            </w:numPr>
            <w:spacing w:after="0" w:line="360" w:lineRule="auto"/>
            <w:ind w:hanging="357"/>
            <w:rPr>
              <w:rFonts w:ascii="Times New Roman" w:eastAsia="Calibri" w:hAnsi="Times New Roman" w:cs="Times New Roman"/>
              <w:sz w:val="24"/>
            </w:rPr>
          </w:pPr>
          <w:r w:rsidRPr="005004AE">
            <w:rPr>
              <w:rFonts w:ascii="Times New Roman" w:eastAsia="Calibri" w:hAnsi="Times New Roman" w:cs="Times New Roman"/>
              <w:sz w:val="24"/>
              <w:highlight w:val="yellow"/>
            </w:rPr>
            <w:t>…..</w:t>
          </w:r>
          <w:r w:rsidR="003F2297">
            <w:rPr>
              <w:rFonts w:ascii="Times New Roman" w:eastAsia="Calibri" w:hAnsi="Times New Roman" w:cs="Times New Roman"/>
              <w:sz w:val="24"/>
            </w:rPr>
            <w:t>.</w:t>
          </w:r>
        </w:p>
        <w:p w14:paraId="0C665A00" w14:textId="386FEC0F" w:rsidR="003F2297" w:rsidRDefault="005004AE" w:rsidP="0032659F">
          <w:pPr>
            <w:pStyle w:val="a7"/>
            <w:numPr>
              <w:ilvl w:val="1"/>
              <w:numId w:val="7"/>
            </w:numPr>
            <w:spacing w:after="0" w:line="360" w:lineRule="auto"/>
            <w:ind w:hanging="357"/>
            <w:rPr>
              <w:rFonts w:ascii="Times New Roman" w:eastAsia="Calibri" w:hAnsi="Times New Roman" w:cs="Times New Roman"/>
              <w:sz w:val="24"/>
            </w:rPr>
          </w:pPr>
          <w:r w:rsidRPr="005004AE">
            <w:rPr>
              <w:rFonts w:ascii="Times New Roman" w:eastAsia="Calibri" w:hAnsi="Times New Roman" w:cs="Times New Roman"/>
              <w:sz w:val="24"/>
              <w:highlight w:val="yellow"/>
            </w:rPr>
            <w:t>……</w:t>
          </w:r>
        </w:p>
        <w:p w14:paraId="2F086335" w14:textId="666B99B9" w:rsidR="005004AE" w:rsidRDefault="005004AE" w:rsidP="0032659F">
          <w:pPr>
            <w:pStyle w:val="a7"/>
            <w:numPr>
              <w:ilvl w:val="1"/>
              <w:numId w:val="7"/>
            </w:numPr>
            <w:spacing w:after="0" w:line="360" w:lineRule="auto"/>
            <w:ind w:hanging="357"/>
            <w:rPr>
              <w:rFonts w:ascii="Times New Roman" w:eastAsia="Calibri" w:hAnsi="Times New Roman" w:cs="Times New Roman"/>
              <w:sz w:val="24"/>
            </w:rPr>
          </w:pPr>
          <w:r w:rsidRPr="005004AE">
            <w:rPr>
              <w:rFonts w:ascii="Times New Roman" w:eastAsia="Calibri" w:hAnsi="Times New Roman" w:cs="Times New Roman"/>
              <w:sz w:val="24"/>
              <w:highlight w:val="yellow"/>
            </w:rPr>
            <w:t>…….</w:t>
          </w:r>
          <w:r>
            <w:rPr>
              <w:rFonts w:ascii="Times New Roman" w:eastAsia="Calibri" w:hAnsi="Times New Roman" w:cs="Times New Roman"/>
              <w:sz w:val="24"/>
            </w:rPr>
            <w:t>.</w:t>
          </w:r>
        </w:p>
        <w:p w14:paraId="48F540FF" w14:textId="1053F28A" w:rsidR="0032659F" w:rsidRPr="0032659F" w:rsidRDefault="0032659F" w:rsidP="0032659F">
          <w:pPr>
            <w:pStyle w:val="a7"/>
            <w:numPr>
              <w:ilvl w:val="1"/>
              <w:numId w:val="7"/>
            </w:numPr>
            <w:spacing w:after="0" w:line="360" w:lineRule="auto"/>
            <w:ind w:hanging="357"/>
            <w:rPr>
              <w:rFonts w:ascii="Times New Roman" w:eastAsia="Calibri" w:hAnsi="Times New Roman" w:cs="Times New Roman"/>
              <w:sz w:val="24"/>
              <w:highlight w:val="yellow"/>
            </w:rPr>
          </w:pPr>
          <w:r w:rsidRPr="0032659F">
            <w:rPr>
              <w:rFonts w:ascii="Times New Roman" w:eastAsia="Calibri" w:hAnsi="Times New Roman" w:cs="Times New Roman"/>
              <w:sz w:val="24"/>
              <w:highlight w:val="yellow"/>
            </w:rPr>
            <w:t>…..</w:t>
          </w:r>
        </w:p>
        <w:p w14:paraId="4D975C09" w14:textId="77777777" w:rsidR="003F2297" w:rsidRPr="005901AF" w:rsidRDefault="003F2297" w:rsidP="003F2297">
          <w:pPr>
            <w:numPr>
              <w:ilvl w:val="1"/>
              <w:numId w:val="7"/>
            </w:numPr>
            <w:tabs>
              <w:tab w:val="right" w:pos="9355"/>
            </w:tabs>
            <w:spacing w:line="360" w:lineRule="auto"/>
            <w:contextualSpacing/>
            <w:jc w:val="both"/>
            <w:rPr>
              <w:rFonts w:ascii="Times New Roman" w:eastAsia="Calibri" w:hAnsi="Times New Roman" w:cs="Times New Roman"/>
              <w:sz w:val="24"/>
            </w:rPr>
          </w:pPr>
          <w:r>
            <w:rPr>
              <w:rFonts w:ascii="Times New Roman" w:eastAsia="Calibri" w:hAnsi="Times New Roman" w:cs="Times New Roman"/>
              <w:sz w:val="24"/>
            </w:rPr>
            <w:t>Оформит отчет.</w:t>
          </w:r>
        </w:p>
        <w:p w14:paraId="42B29B4A" w14:textId="3063C31F" w:rsidR="003F2297" w:rsidRPr="005901AF" w:rsidRDefault="003F2297" w:rsidP="003F2297">
          <w:pPr>
            <w:numPr>
              <w:ilvl w:val="0"/>
              <w:numId w:val="7"/>
            </w:numPr>
            <w:tabs>
              <w:tab w:val="right" w:pos="9355"/>
            </w:tabs>
            <w:spacing w:line="360" w:lineRule="auto"/>
            <w:contextualSpacing/>
            <w:jc w:val="both"/>
            <w:rPr>
              <w:rFonts w:ascii="Times New Roman" w:eastAsia="Calibri" w:hAnsi="Times New Roman" w:cs="Times New Roman"/>
              <w:sz w:val="24"/>
            </w:rPr>
          </w:pPr>
          <w:r w:rsidRPr="005901AF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План-график выполнения работ:</w:t>
          </w:r>
        </w:p>
        <w:tbl>
          <w:tblPr>
            <w:tblStyle w:val="11"/>
            <w:tblW w:w="0" w:type="auto"/>
            <w:tblLook w:val="04A0" w:firstRow="1" w:lastRow="0" w:firstColumn="1" w:lastColumn="0" w:noHBand="0" w:noVBand="1"/>
          </w:tblPr>
          <w:tblGrid>
            <w:gridCol w:w="524"/>
            <w:gridCol w:w="6020"/>
            <w:gridCol w:w="2801"/>
          </w:tblGrid>
          <w:tr w:rsidR="003F2297" w:rsidRPr="005901AF" w14:paraId="31A190BD" w14:textId="77777777" w:rsidTr="00B16EA0">
            <w:tc>
              <w:tcPr>
                <w:tcW w:w="524" w:type="dxa"/>
                <w:vAlign w:val="center"/>
              </w:tcPr>
              <w:p w14:paraId="58FC2D70" w14:textId="77777777" w:rsidR="003F2297" w:rsidRPr="005901AF" w:rsidRDefault="003F2297" w:rsidP="00B16EA0">
                <w:pPr>
                  <w:tabs>
                    <w:tab w:val="left" w:leader="underscore" w:pos="5040"/>
                  </w:tabs>
                  <w:jc w:val="center"/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</w:pPr>
                <w:r w:rsidRPr="005901AF"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  <w:t>№</w:t>
                </w:r>
              </w:p>
            </w:tc>
            <w:tc>
              <w:tcPr>
                <w:tcW w:w="6020" w:type="dxa"/>
                <w:vAlign w:val="center"/>
              </w:tcPr>
              <w:p w14:paraId="5D680D6F" w14:textId="77777777" w:rsidR="003F2297" w:rsidRPr="005901AF" w:rsidRDefault="003F2297" w:rsidP="00B16EA0">
                <w:pPr>
                  <w:tabs>
                    <w:tab w:val="left" w:leader="underscore" w:pos="5040"/>
                  </w:tabs>
                  <w:jc w:val="center"/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</w:pPr>
                <w:r w:rsidRPr="005901AF"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  <w:t>Этапы</w:t>
                </w:r>
              </w:p>
            </w:tc>
            <w:tc>
              <w:tcPr>
                <w:tcW w:w="2801" w:type="dxa"/>
                <w:vAlign w:val="center"/>
              </w:tcPr>
              <w:p w14:paraId="7BD83CCD" w14:textId="77777777" w:rsidR="003F2297" w:rsidRPr="005901AF" w:rsidRDefault="003F2297" w:rsidP="00B16EA0">
                <w:pPr>
                  <w:tabs>
                    <w:tab w:val="left" w:leader="underscore" w:pos="5040"/>
                  </w:tabs>
                  <w:jc w:val="center"/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</w:pPr>
                <w:r w:rsidRPr="005901AF"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  <w:t>Сроки выполнения</w:t>
                </w:r>
              </w:p>
            </w:tc>
          </w:tr>
          <w:tr w:rsidR="003F2297" w:rsidRPr="005901AF" w14:paraId="70DAAD57" w14:textId="77777777" w:rsidTr="00B16EA0">
            <w:tc>
              <w:tcPr>
                <w:tcW w:w="524" w:type="dxa"/>
                <w:vAlign w:val="center"/>
              </w:tcPr>
              <w:p w14:paraId="1E3A7DB3" w14:textId="77777777" w:rsidR="003F2297" w:rsidRPr="005901AF" w:rsidRDefault="003F2297" w:rsidP="00B16EA0">
                <w:pPr>
                  <w:tabs>
                    <w:tab w:val="left" w:leader="underscore" w:pos="5040"/>
                  </w:tabs>
                  <w:jc w:val="center"/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</w:pPr>
                <w:r w:rsidRPr="005901AF"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  <w:t>1</w:t>
                </w:r>
              </w:p>
            </w:tc>
            <w:tc>
              <w:tcPr>
                <w:tcW w:w="6020" w:type="dxa"/>
                <w:vAlign w:val="center"/>
              </w:tcPr>
              <w:p w14:paraId="44F50A1A" w14:textId="0B79C9DB" w:rsidR="003F2297" w:rsidRPr="005901AF" w:rsidRDefault="003F2297" w:rsidP="00B16EA0">
                <w:pPr>
                  <w:tabs>
                    <w:tab w:val="left" w:leader="underscore" w:pos="5040"/>
                  </w:tabs>
                  <w:jc w:val="center"/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2801" w:type="dxa"/>
                <w:vAlign w:val="center"/>
              </w:tcPr>
              <w:p w14:paraId="07916BA1" w14:textId="773F5F8D" w:rsidR="003F2297" w:rsidRPr="005901AF" w:rsidRDefault="003E2EBC" w:rsidP="00B16EA0">
                <w:pPr>
                  <w:tabs>
                    <w:tab w:val="left" w:leader="underscore" w:pos="5040"/>
                  </w:tabs>
                  <w:jc w:val="center"/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color w:val="000000"/>
                    <w:sz w:val="24"/>
                    <w:szCs w:val="24"/>
                  </w:rPr>
                  <w:t>(</w:t>
                </w:r>
                <w:r w:rsidRPr="00F076CA">
                  <w:rPr>
                    <w:rFonts w:ascii="Times New Roman" w:eastAsia="Calibri" w:hAnsi="Times New Roman" w:cs="Times New Roman"/>
                    <w:i/>
                    <w:iCs/>
                    <w:color w:val="000000"/>
                    <w:sz w:val="24"/>
                    <w:szCs w:val="24"/>
                    <w:highlight w:val="yellow"/>
                  </w:rPr>
                  <w:t>сроки должны быть все строго в пределах практики по календарному графику)</w:t>
                </w:r>
              </w:p>
            </w:tc>
          </w:tr>
          <w:tr w:rsidR="003F2297" w:rsidRPr="005901AF" w14:paraId="40691CB7" w14:textId="77777777" w:rsidTr="00B16EA0">
            <w:tc>
              <w:tcPr>
                <w:tcW w:w="524" w:type="dxa"/>
                <w:vAlign w:val="center"/>
              </w:tcPr>
              <w:p w14:paraId="1038E91B" w14:textId="77777777" w:rsidR="003F2297" w:rsidRPr="005901AF" w:rsidRDefault="003F2297" w:rsidP="00B16EA0">
                <w:pPr>
                  <w:tabs>
                    <w:tab w:val="left" w:leader="underscore" w:pos="5040"/>
                  </w:tabs>
                  <w:jc w:val="center"/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</w:pPr>
                <w:r w:rsidRPr="005901AF"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  <w:t>2</w:t>
                </w:r>
              </w:p>
            </w:tc>
            <w:tc>
              <w:tcPr>
                <w:tcW w:w="6020" w:type="dxa"/>
                <w:vAlign w:val="center"/>
              </w:tcPr>
              <w:p w14:paraId="72536614" w14:textId="5A418D08" w:rsidR="003F2297" w:rsidRPr="005901AF" w:rsidRDefault="003F2297" w:rsidP="00B16EA0">
                <w:pPr>
                  <w:jc w:val="center"/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2801" w:type="dxa"/>
                <w:vAlign w:val="center"/>
              </w:tcPr>
              <w:p w14:paraId="04801317" w14:textId="2E4EC45E" w:rsidR="003F2297" w:rsidRPr="005901AF" w:rsidRDefault="003F2297" w:rsidP="00B16EA0">
                <w:pPr>
                  <w:tabs>
                    <w:tab w:val="left" w:leader="underscore" w:pos="5040"/>
                  </w:tabs>
                  <w:jc w:val="center"/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</w:pPr>
              </w:p>
            </w:tc>
          </w:tr>
          <w:tr w:rsidR="003F2297" w:rsidRPr="005901AF" w14:paraId="7493D5D1" w14:textId="77777777" w:rsidTr="00B16EA0">
            <w:tc>
              <w:tcPr>
                <w:tcW w:w="524" w:type="dxa"/>
                <w:vAlign w:val="center"/>
              </w:tcPr>
              <w:p w14:paraId="1B7F7DA3" w14:textId="77777777" w:rsidR="003F2297" w:rsidRPr="005901AF" w:rsidRDefault="003F2297" w:rsidP="00B16EA0">
                <w:pPr>
                  <w:tabs>
                    <w:tab w:val="left" w:leader="underscore" w:pos="5040"/>
                  </w:tabs>
                  <w:jc w:val="center"/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</w:pPr>
                <w:r w:rsidRPr="005901AF"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  <w:t>3</w:t>
                </w:r>
              </w:p>
            </w:tc>
            <w:tc>
              <w:tcPr>
                <w:tcW w:w="6020" w:type="dxa"/>
                <w:vAlign w:val="center"/>
              </w:tcPr>
              <w:p w14:paraId="050391F0" w14:textId="1FCC47C5" w:rsidR="003F2297" w:rsidRPr="005901AF" w:rsidRDefault="003F2297" w:rsidP="00B16EA0">
                <w:pPr>
                  <w:tabs>
                    <w:tab w:val="left" w:leader="underscore" w:pos="5040"/>
                  </w:tabs>
                  <w:jc w:val="center"/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2801" w:type="dxa"/>
                <w:vAlign w:val="center"/>
              </w:tcPr>
              <w:p w14:paraId="75024EBE" w14:textId="1ED0106F" w:rsidR="003F2297" w:rsidRPr="005901AF" w:rsidRDefault="003F2297" w:rsidP="00B16EA0">
                <w:pPr>
                  <w:tabs>
                    <w:tab w:val="left" w:leader="underscore" w:pos="5040"/>
                  </w:tabs>
                  <w:jc w:val="center"/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</w:pPr>
              </w:p>
            </w:tc>
          </w:tr>
          <w:tr w:rsidR="00E554DA" w:rsidRPr="005901AF" w14:paraId="122ADD1E" w14:textId="77777777" w:rsidTr="00B16EA0">
            <w:tc>
              <w:tcPr>
                <w:tcW w:w="524" w:type="dxa"/>
                <w:vAlign w:val="center"/>
              </w:tcPr>
              <w:p w14:paraId="726DDA37" w14:textId="787FCF98" w:rsidR="00E554DA" w:rsidRPr="005901AF" w:rsidRDefault="005004AE" w:rsidP="00B16EA0">
                <w:pPr>
                  <w:tabs>
                    <w:tab w:val="left" w:leader="underscore" w:pos="5040"/>
                  </w:tabs>
                  <w:jc w:val="center"/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  <w:t>4</w:t>
                </w:r>
              </w:p>
            </w:tc>
            <w:tc>
              <w:tcPr>
                <w:tcW w:w="6020" w:type="dxa"/>
                <w:vAlign w:val="center"/>
              </w:tcPr>
              <w:p w14:paraId="7B5969B3" w14:textId="7AEA1E90" w:rsidR="00E554DA" w:rsidRPr="001B54EC" w:rsidRDefault="00E554DA" w:rsidP="00B16EA0">
                <w:pPr>
                  <w:tabs>
                    <w:tab w:val="left" w:leader="underscore" w:pos="5040"/>
                  </w:tabs>
                  <w:jc w:val="center"/>
                  <w:rPr>
                    <w:rFonts w:ascii="Times New Roman" w:eastAsia="Calibri" w:hAnsi="Times New Roman" w:cs="Times New Roman"/>
                    <w:sz w:val="24"/>
                  </w:rPr>
                </w:pPr>
              </w:p>
            </w:tc>
            <w:tc>
              <w:tcPr>
                <w:tcW w:w="2801" w:type="dxa"/>
                <w:vAlign w:val="center"/>
              </w:tcPr>
              <w:p w14:paraId="3038E80C" w14:textId="2F133456" w:rsidR="00E554DA" w:rsidRDefault="00E554DA" w:rsidP="00B16EA0">
                <w:pPr>
                  <w:tabs>
                    <w:tab w:val="left" w:leader="underscore" w:pos="5040"/>
                  </w:tabs>
                  <w:jc w:val="center"/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</w:pPr>
              </w:p>
            </w:tc>
          </w:tr>
          <w:tr w:rsidR="003F2297" w:rsidRPr="005901AF" w14:paraId="727D959D" w14:textId="77777777" w:rsidTr="00B16EA0">
            <w:tc>
              <w:tcPr>
                <w:tcW w:w="524" w:type="dxa"/>
                <w:vAlign w:val="center"/>
              </w:tcPr>
              <w:p w14:paraId="667EAA6F" w14:textId="552145CE" w:rsidR="003F2297" w:rsidRPr="005901AF" w:rsidRDefault="003F2297" w:rsidP="00B16EA0">
                <w:pPr>
                  <w:tabs>
                    <w:tab w:val="left" w:leader="underscore" w:pos="5040"/>
                  </w:tabs>
                  <w:jc w:val="center"/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6020" w:type="dxa"/>
                <w:vAlign w:val="center"/>
              </w:tcPr>
              <w:p w14:paraId="245D59BD" w14:textId="02A37DE4" w:rsidR="003F2297" w:rsidRPr="005901AF" w:rsidRDefault="003F2297" w:rsidP="00B16EA0">
                <w:pPr>
                  <w:tabs>
                    <w:tab w:val="left" w:leader="underscore" w:pos="5040"/>
                  </w:tabs>
                  <w:jc w:val="center"/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</w:pPr>
              </w:p>
            </w:tc>
            <w:tc>
              <w:tcPr>
                <w:tcW w:w="2801" w:type="dxa"/>
                <w:vAlign w:val="center"/>
              </w:tcPr>
              <w:p w14:paraId="2C487357" w14:textId="0ECBA20F" w:rsidR="003F2297" w:rsidRPr="005901AF" w:rsidRDefault="003F2297" w:rsidP="00B16EA0">
                <w:pPr>
                  <w:tabs>
                    <w:tab w:val="left" w:leader="underscore" w:pos="5040"/>
                  </w:tabs>
                  <w:jc w:val="center"/>
                  <w:rPr>
                    <w:rFonts w:ascii="Times New Roman" w:eastAsia="Calibri" w:hAnsi="Times New Roman" w:cs="Times New Roman"/>
                    <w:caps/>
                    <w:color w:val="000000"/>
                    <w:sz w:val="24"/>
                    <w:szCs w:val="24"/>
                  </w:rPr>
                </w:pPr>
              </w:p>
            </w:tc>
          </w:tr>
        </w:tbl>
        <w:p w14:paraId="56E18D0A" w14:textId="77777777" w:rsidR="003F2297" w:rsidRPr="005901AF" w:rsidRDefault="00000000" w:rsidP="003F2297">
          <w:pPr>
            <w:tabs>
              <w:tab w:val="left" w:pos="948"/>
            </w:tabs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</w:sdtContent>
    </w:sdt>
    <w:p w14:paraId="25EC8CC7" w14:textId="77777777" w:rsidR="003F2297" w:rsidRPr="005901AF" w:rsidRDefault="003F2297" w:rsidP="003F2297">
      <w:pPr>
        <w:tabs>
          <w:tab w:val="right" w:pos="9355"/>
        </w:tabs>
        <w:spacing w:line="360" w:lineRule="auto"/>
        <w:ind w:left="1069"/>
        <w:contextualSpacing/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"/>
        <w:gridCol w:w="4411"/>
        <w:gridCol w:w="1083"/>
        <w:gridCol w:w="2339"/>
      </w:tblGrid>
      <w:tr w:rsidR="003F2297" w:rsidRPr="005901AF" w14:paraId="6C18F806" w14:textId="77777777" w:rsidTr="00B16EA0">
        <w:tc>
          <w:tcPr>
            <w:tcW w:w="1526" w:type="dxa"/>
          </w:tcPr>
          <w:p w14:paraId="7EE18774" w14:textId="77777777" w:rsidR="003F2297" w:rsidRPr="005901AF" w:rsidRDefault="003F2297" w:rsidP="00B16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Практикант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348871067"/>
            <w:placeholder>
              <w:docPart w:val="DCC9C469FD8A4D0EAC01C18016D87316"/>
            </w:placeholder>
          </w:sdtPr>
          <w:sdtContent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id w:val="-1591146477"/>
                <w:placeholder>
                  <w:docPart w:val="0EB55642BAF5499296B7F26D4560EC43"/>
                </w:placeholder>
              </w:sdtPr>
              <w:sdtContent>
                <w:tc>
                  <w:tcPr>
                    <w:tcW w:w="4536" w:type="dxa"/>
                    <w:tcBorders>
                      <w:bottom w:val="single" w:sz="4" w:space="0" w:color="auto"/>
                    </w:tcBorders>
                  </w:tcPr>
                  <w:p w14:paraId="2D167330" w14:textId="167E5B56" w:rsidR="003F2297" w:rsidRPr="005901AF" w:rsidRDefault="005004AE" w:rsidP="00B16EA0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5004A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  <w:lang w:eastAsia="ru-RU"/>
                      </w:rPr>
                      <w:t>Фамилия Имя Отчество</w:t>
                    </w:r>
                  </w:p>
                </w:tc>
              </w:sdtContent>
            </w:sdt>
          </w:sdtContent>
        </w:sdt>
        <w:tc>
          <w:tcPr>
            <w:tcW w:w="1116" w:type="dxa"/>
          </w:tcPr>
          <w:p w14:paraId="514DD0A1" w14:textId="77777777" w:rsidR="003F2297" w:rsidRPr="005901AF" w:rsidRDefault="003F2297" w:rsidP="00B16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31498250" w14:textId="77777777" w:rsidR="003F2297" w:rsidRPr="005901AF" w:rsidRDefault="003F2297" w:rsidP="00B16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297" w:rsidRPr="005901AF" w14:paraId="1EF61A55" w14:textId="77777777" w:rsidTr="00B16EA0">
        <w:tc>
          <w:tcPr>
            <w:tcW w:w="1526" w:type="dxa"/>
          </w:tcPr>
          <w:p w14:paraId="14EFEA87" w14:textId="77777777" w:rsidR="003F2297" w:rsidRPr="005901AF" w:rsidRDefault="003F2297" w:rsidP="00B16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530509B2" w14:textId="77777777" w:rsidR="003F2297" w:rsidRPr="005901AF" w:rsidRDefault="003F2297" w:rsidP="00B16EA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01A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(ФИО полностью)</w:t>
            </w:r>
          </w:p>
        </w:tc>
        <w:tc>
          <w:tcPr>
            <w:tcW w:w="1116" w:type="dxa"/>
          </w:tcPr>
          <w:p w14:paraId="0351C48A" w14:textId="77777777" w:rsidR="003F2297" w:rsidRPr="005901AF" w:rsidRDefault="003F2297" w:rsidP="00B16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72ED918F" w14:textId="77777777" w:rsidR="003F2297" w:rsidRPr="005901AF" w:rsidRDefault="003F2297" w:rsidP="00B16EA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01A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(подпись)</w:t>
            </w:r>
          </w:p>
        </w:tc>
      </w:tr>
    </w:tbl>
    <w:p w14:paraId="625CF157" w14:textId="77777777" w:rsidR="003F2297" w:rsidRPr="005901AF" w:rsidRDefault="003F2297" w:rsidP="003F2297">
      <w:pPr>
        <w:tabs>
          <w:tab w:val="left" w:pos="2694"/>
          <w:tab w:val="left" w:pos="7230"/>
        </w:tabs>
        <w:spacing w:after="0" w:line="48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4408"/>
        <w:gridCol w:w="281"/>
        <w:gridCol w:w="1502"/>
      </w:tblGrid>
      <w:tr w:rsidR="003F2297" w:rsidRPr="005901AF" w14:paraId="28529C8A" w14:textId="77777777" w:rsidTr="00B16EA0">
        <w:tc>
          <w:tcPr>
            <w:tcW w:w="3227" w:type="dxa"/>
          </w:tcPr>
          <w:p w14:paraId="22A374DE" w14:textId="77777777" w:rsidR="003F2297" w:rsidRPr="005901AF" w:rsidRDefault="003F2297" w:rsidP="00B16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практической подготовки от Университета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2005923335"/>
            <w:placeholder>
              <w:docPart w:val="B6E0A25DFE2A4D7AB9C44FD5DCECA0FD"/>
            </w:placeholder>
          </w:sdtPr>
          <w:sdtContent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id w:val="-5840600"/>
                <w:placeholder>
                  <w:docPart w:val="51802F4772614A359C94963575F88AB5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d w:val="-359975499"/>
                    <w:placeholder>
                      <w:docPart w:val="10AB958B2EA942CFBB451D98FB4A49F5"/>
                    </w:placeholder>
                  </w:sdtPr>
                  <w:sdtContent>
                    <w:tc>
                      <w:tcPr>
                        <w:tcW w:w="4536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14:paraId="73C72F74" w14:textId="209B1778" w:rsidR="003F2297" w:rsidRPr="005901AF" w:rsidRDefault="005004AE" w:rsidP="00B16EA0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5004A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ru-RU"/>
                          </w:rPr>
                          <w:t xml:space="preserve">Фамилия Имя </w:t>
                        </w:r>
                        <w:r w:rsidRPr="009F29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ru-RU"/>
                          </w:rPr>
                          <w:t>Отчество</w:t>
                        </w:r>
                        <w:r w:rsidR="00563DF3" w:rsidRPr="009F29D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ru-RU"/>
                          </w:rPr>
                          <w:t>, должность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283" w:type="dxa"/>
          </w:tcPr>
          <w:p w14:paraId="3B7467EE" w14:textId="77777777" w:rsidR="003F2297" w:rsidRPr="005901AF" w:rsidRDefault="003F2297" w:rsidP="00B16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7BC3F9C9" w14:textId="77777777" w:rsidR="003F2297" w:rsidRPr="005901AF" w:rsidRDefault="003F2297" w:rsidP="00B16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2297" w:rsidRPr="005901AF" w14:paraId="00029B01" w14:textId="77777777" w:rsidTr="00B16EA0">
        <w:tc>
          <w:tcPr>
            <w:tcW w:w="3227" w:type="dxa"/>
          </w:tcPr>
          <w:p w14:paraId="044C322D" w14:textId="77777777" w:rsidR="003F2297" w:rsidRPr="005901AF" w:rsidRDefault="003F2297" w:rsidP="00B16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7A2DAC3B" w14:textId="77777777" w:rsidR="003F2297" w:rsidRPr="005901AF" w:rsidRDefault="003F2297" w:rsidP="00B16EA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01A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(ФИО полностью, должность)</w:t>
            </w:r>
          </w:p>
        </w:tc>
        <w:tc>
          <w:tcPr>
            <w:tcW w:w="283" w:type="dxa"/>
          </w:tcPr>
          <w:p w14:paraId="45354300" w14:textId="77777777" w:rsidR="003F2297" w:rsidRPr="005901AF" w:rsidRDefault="003F2297" w:rsidP="00B16E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275842AC" w14:textId="77777777" w:rsidR="003F2297" w:rsidRPr="005901AF" w:rsidRDefault="003F2297" w:rsidP="00B16EA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01A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(подпись)</w:t>
            </w:r>
          </w:p>
        </w:tc>
      </w:tr>
    </w:tbl>
    <w:p w14:paraId="1C5C6ED4" w14:textId="21146BDF" w:rsidR="003E2EBC" w:rsidRDefault="003F2297" w:rsidP="003F2297">
      <w:pPr>
        <w:rPr>
          <w:rFonts w:ascii="Times New Roman" w:eastAsia="Calibri" w:hAnsi="Times New Roman" w:cs="Times New Roman"/>
          <w:sz w:val="24"/>
        </w:rPr>
      </w:pPr>
      <w:r w:rsidRPr="005901AF">
        <w:rPr>
          <w:rFonts w:ascii="Times New Roman" w:eastAsia="Calibri" w:hAnsi="Times New Roman" w:cs="Times New Roman"/>
          <w:sz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0544300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2" w:name="_Toc163740665" w:displacedByCustomXml="prev"/>
        <w:p w14:paraId="4F5E214E" w14:textId="17B384E8" w:rsidR="00CE7632" w:rsidRPr="00CE7632" w:rsidRDefault="00CE7632" w:rsidP="00CE7632">
          <w:pPr>
            <w:pStyle w:val="1"/>
            <w:spacing w:before="240" w:after="36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E763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  <w:bookmarkEnd w:id="2"/>
        </w:p>
        <w:p w14:paraId="69308F6A" w14:textId="3640D51D" w:rsidR="00CE7632" w:rsidRDefault="00CE7632" w:rsidP="005004AE">
          <w:pPr>
            <w:pStyle w:val="12"/>
            <w:tabs>
              <w:tab w:val="left" w:pos="480"/>
              <w:tab w:val="right" w:leader="dot" w:pos="9345"/>
            </w:tabs>
            <w:spacing w:line="360" w:lineRule="auto"/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end"/>
          </w:r>
        </w:p>
      </w:sdtContent>
    </w:sdt>
    <w:p w14:paraId="1D054D43" w14:textId="0B923259" w:rsidR="00CE7632" w:rsidRDefault="00CE7632">
      <w:pPr>
        <w:spacing w:line="278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br w:type="page"/>
      </w:r>
    </w:p>
    <w:bookmarkEnd w:id="1"/>
    <w:p w14:paraId="6578FA4E" w14:textId="77777777" w:rsidR="00563DF3" w:rsidRDefault="00563DF3" w:rsidP="00563DF3">
      <w:pPr>
        <w:pStyle w:val="1"/>
        <w:spacing w:before="240" w:after="36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ВВЕДЕНИЕ</w:t>
      </w:r>
    </w:p>
    <w:p w14:paraId="6D277D71" w14:textId="77777777" w:rsidR="00563DF3" w:rsidRPr="005004AE" w:rsidRDefault="00563DF3" w:rsidP="00563DF3">
      <w:r>
        <w:t>………………..</w:t>
      </w:r>
    </w:p>
    <w:p w14:paraId="1F04429A" w14:textId="77777777" w:rsidR="00563DF3" w:rsidRDefault="00563DF3" w:rsidP="00563DF3">
      <w:pPr>
        <w:pStyle w:val="1"/>
        <w:spacing w:before="240" w:after="36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ОСНОВНАЯ ЧАСТЬ</w:t>
      </w:r>
    </w:p>
    <w:p w14:paraId="54416761" w14:textId="33BE4700" w:rsidR="00563DF3" w:rsidRPr="00F076CA" w:rsidRDefault="00563DF3" w:rsidP="00563D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t>…………………………</w:t>
      </w:r>
      <w:r w:rsidRPr="00563D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76CA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ОТЧЕТА</w:t>
      </w:r>
    </w:p>
    <w:p w14:paraId="6C27D1D2" w14:textId="77777777" w:rsidR="00563DF3" w:rsidRPr="00F076CA" w:rsidRDefault="00563DF3" w:rsidP="00563DF3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 xml:space="preserve">Текст отчета должен быть набран в текстовом редакторе Microsoft Word шрифтом Times New </w:t>
      </w:r>
      <w:proofErr w:type="spellStart"/>
      <w:r w:rsidRPr="00F076CA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F076CA">
        <w:rPr>
          <w:rFonts w:ascii="Times New Roman" w:hAnsi="Times New Roman" w:cs="Times New Roman"/>
          <w:sz w:val="28"/>
          <w:szCs w:val="28"/>
        </w:rPr>
        <w:t xml:space="preserve"> (14 пунктов) через 1,5 интервала. </w:t>
      </w:r>
    </w:p>
    <w:p w14:paraId="4EA96078" w14:textId="77777777" w:rsidR="00563DF3" w:rsidRPr="00F076CA" w:rsidRDefault="00563DF3" w:rsidP="00563DF3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 xml:space="preserve">Текст выравнивается по ширине. </w:t>
      </w:r>
    </w:p>
    <w:p w14:paraId="52E6CD1C" w14:textId="77777777" w:rsidR="00563DF3" w:rsidRPr="00F076CA" w:rsidRDefault="00563DF3" w:rsidP="00563DF3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 xml:space="preserve">Все страницы отчета (за исключением титульного листа) должны быть пронумерованы. При этом первой страницей является титульный лист, включаемый в общую нумерацию страниц. </w:t>
      </w:r>
    </w:p>
    <w:p w14:paraId="7B578C20" w14:textId="77777777" w:rsidR="00563DF3" w:rsidRPr="00F076CA" w:rsidRDefault="00563DF3" w:rsidP="00563DF3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 xml:space="preserve">Поля страницы должны быть: - левое поле - 30 мм; - правое поле - 10 мм; - верхнее и нижнее поле - 20 мм </w:t>
      </w:r>
    </w:p>
    <w:p w14:paraId="68A7A979" w14:textId="77777777" w:rsidR="00563DF3" w:rsidRPr="00F076CA" w:rsidRDefault="00563DF3" w:rsidP="00563DF3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 xml:space="preserve">Каждый абзац должен начинаться с красной строки. Отступ абзаца - 12,5 </w:t>
      </w:r>
      <w:proofErr w:type="gramStart"/>
      <w:r w:rsidRPr="00F076CA">
        <w:rPr>
          <w:rFonts w:ascii="Times New Roman" w:hAnsi="Times New Roman" w:cs="Times New Roman"/>
          <w:sz w:val="28"/>
          <w:szCs w:val="28"/>
        </w:rPr>
        <w:t>мм.</w:t>
      </w:r>
      <w:proofErr w:type="gramEnd"/>
      <w:r w:rsidRPr="00F076CA">
        <w:rPr>
          <w:rFonts w:ascii="Times New Roman" w:hAnsi="Times New Roman" w:cs="Times New Roman"/>
          <w:sz w:val="28"/>
          <w:szCs w:val="28"/>
        </w:rPr>
        <w:t xml:space="preserve"> от левой границы текста. </w:t>
      </w:r>
    </w:p>
    <w:p w14:paraId="031D7EEC" w14:textId="77777777" w:rsidR="00563DF3" w:rsidRPr="00F076CA" w:rsidRDefault="00563DF3" w:rsidP="00563DF3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 xml:space="preserve">Заголовки разделов должны быть напечатаны прописными буквами жирным шрифтом и располагаться посередине строки. Разделы нумеруются арабскими цифрами (1, 2, 3). Точка в конце заголовков не ставится. </w:t>
      </w:r>
    </w:p>
    <w:p w14:paraId="1D9ACFCB" w14:textId="77777777" w:rsidR="00563DF3" w:rsidRDefault="00563DF3" w:rsidP="00563DF3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>Таблица располагается по центру листа. Номер таблицы ставится слева после слова «Таблица». Наименование таблицы следует помещать с новой строки над таблицей слева. После наименования точка не ставится.</w:t>
      </w:r>
    </w:p>
    <w:p w14:paraId="57227118" w14:textId="77777777" w:rsidR="00563DF3" w:rsidRDefault="00563DF3" w:rsidP="00563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Пример:</w:t>
      </w:r>
    </w:p>
    <w:p w14:paraId="5F598819" w14:textId="77777777" w:rsidR="00563DF3" w:rsidRDefault="00563DF3" w:rsidP="00563D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</w:p>
    <w:p w14:paraId="08C713E2" w14:textId="77777777" w:rsidR="00563DF3" w:rsidRDefault="00563DF3" w:rsidP="00563DF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63DF3" w14:paraId="1C9FDBCE" w14:textId="77777777" w:rsidTr="005F121F">
        <w:tc>
          <w:tcPr>
            <w:tcW w:w="3115" w:type="dxa"/>
          </w:tcPr>
          <w:p w14:paraId="58526EB0" w14:textId="77777777" w:rsidR="00563DF3" w:rsidRDefault="00563DF3" w:rsidP="005F12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D6D2882" w14:textId="77777777" w:rsidR="00563DF3" w:rsidRDefault="00563DF3" w:rsidP="005F12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FB7E383" w14:textId="77777777" w:rsidR="00563DF3" w:rsidRDefault="00563DF3" w:rsidP="005F12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DF3" w14:paraId="5C756B10" w14:textId="77777777" w:rsidTr="005F121F">
        <w:tc>
          <w:tcPr>
            <w:tcW w:w="3115" w:type="dxa"/>
          </w:tcPr>
          <w:p w14:paraId="3BC01EB1" w14:textId="77777777" w:rsidR="00563DF3" w:rsidRDefault="00563DF3" w:rsidP="005F12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54663043" w14:textId="77777777" w:rsidR="00563DF3" w:rsidRDefault="00563DF3" w:rsidP="005F12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F564A83" w14:textId="77777777" w:rsidR="00563DF3" w:rsidRDefault="00563DF3" w:rsidP="005F121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F993F2C" w14:textId="77777777" w:rsidR="00563DF3" w:rsidRDefault="00563DF3" w:rsidP="00563DF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194636" w14:textId="77777777" w:rsidR="00563DF3" w:rsidRPr="00F076CA" w:rsidRDefault="00563DF3" w:rsidP="00563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>Допускается применять размер шрифта в таблице меньший, чем в тексте (</w:t>
      </w:r>
      <w:proofErr w:type="spellStart"/>
      <w:r w:rsidRPr="00F076CA">
        <w:rPr>
          <w:rFonts w:ascii="Times New Roman" w:hAnsi="Times New Roman" w:cs="Times New Roman"/>
          <w:sz w:val="28"/>
          <w:szCs w:val="28"/>
        </w:rPr>
        <w:t>min</w:t>
      </w:r>
      <w:proofErr w:type="spellEnd"/>
      <w:r w:rsidRPr="00F076CA">
        <w:rPr>
          <w:rFonts w:ascii="Times New Roman" w:hAnsi="Times New Roman" w:cs="Times New Roman"/>
          <w:sz w:val="28"/>
          <w:szCs w:val="28"/>
        </w:rPr>
        <w:t xml:space="preserve"> -1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76CA">
        <w:rPr>
          <w:rFonts w:ascii="Times New Roman" w:hAnsi="Times New Roman" w:cs="Times New Roman"/>
          <w:sz w:val="28"/>
          <w:szCs w:val="28"/>
        </w:rPr>
        <w:t xml:space="preserve">) межстрочный интервал в таблице 1,0. </w:t>
      </w:r>
    </w:p>
    <w:p w14:paraId="45A76D8B" w14:textId="77777777" w:rsidR="00563DF3" w:rsidRPr="00F076CA" w:rsidRDefault="00563DF3" w:rsidP="00563DF3">
      <w:pPr>
        <w:pStyle w:val="a7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lastRenderedPageBreak/>
        <w:t xml:space="preserve">Рисунок располагается по центру листа. Наименование рисунка располагают в центре под рисунком без точки в конце, в следующем формате: слово Рисунок, его номер и через точку наименование рисунка. </w:t>
      </w:r>
    </w:p>
    <w:p w14:paraId="432244DD" w14:textId="77777777" w:rsidR="00563DF3" w:rsidRDefault="00563DF3" w:rsidP="00563D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6CA"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4B8A42F" w14:textId="77777777" w:rsidR="00563DF3" w:rsidRDefault="00563DF3" w:rsidP="00563DF3">
      <w:pPr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14:ligatures w14:val="standardContextual"/>
        </w:rPr>
      </w:pPr>
    </w:p>
    <w:p w14:paraId="0A7F6702" w14:textId="77777777" w:rsidR="00563DF3" w:rsidRDefault="00563DF3" w:rsidP="00563D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standardContextual"/>
        </w:rPr>
        <w:drawing>
          <wp:inline distT="0" distB="0" distL="0" distR="0" wp14:anchorId="2DC087B6" wp14:editId="6C1BAEFC">
            <wp:extent cx="4152265" cy="2171521"/>
            <wp:effectExtent l="0" t="0" r="635" b="635"/>
            <wp:docPr id="1" name="Рисунок 1" descr="Изображение выглядит как текст, Шрифт, логотип, Графи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Шрифт, логотип, Графика&#10;&#10;Автоматически созданное описание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62" b="13156"/>
                    <a:stretch/>
                  </pic:blipFill>
                  <pic:spPr bwMode="auto">
                    <a:xfrm>
                      <a:off x="0" y="0"/>
                      <a:ext cx="4157865" cy="217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9F7996" w14:textId="77777777" w:rsidR="00563DF3" w:rsidRDefault="00563DF3" w:rsidP="00563DF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1. Название</w:t>
      </w:r>
    </w:p>
    <w:p w14:paraId="017BCCD0" w14:textId="050862BC" w:rsidR="00563DF3" w:rsidRPr="005004AE" w:rsidRDefault="00563DF3" w:rsidP="00563DF3"/>
    <w:p w14:paraId="056D0A41" w14:textId="77777777" w:rsidR="00563DF3" w:rsidRDefault="00563DF3" w:rsidP="00563DF3">
      <w:pPr>
        <w:pStyle w:val="1"/>
        <w:spacing w:before="240" w:after="36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63740682"/>
      <w:r w:rsidRPr="009F3341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ЗАКЛЮЧЕНИЕ</w:t>
      </w:r>
      <w:bookmarkEnd w:id="3"/>
    </w:p>
    <w:p w14:paraId="24B2411F" w14:textId="77777777" w:rsidR="00563DF3" w:rsidRDefault="00563DF3" w:rsidP="00F076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14F848" w14:textId="77777777" w:rsidR="00563DF3" w:rsidRDefault="00563DF3" w:rsidP="00F076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F7B4EC" w14:textId="77777777" w:rsidR="00563DF3" w:rsidRDefault="00563DF3" w:rsidP="00F076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26CB0" w14:textId="77777777" w:rsidR="00563DF3" w:rsidRDefault="00563DF3" w:rsidP="00F076C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2"/>
        <w:gridCol w:w="4411"/>
        <w:gridCol w:w="1083"/>
        <w:gridCol w:w="2339"/>
      </w:tblGrid>
      <w:tr w:rsidR="00563DF3" w:rsidRPr="005901AF" w14:paraId="712C56CB" w14:textId="77777777" w:rsidTr="005F121F">
        <w:tc>
          <w:tcPr>
            <w:tcW w:w="1526" w:type="dxa"/>
          </w:tcPr>
          <w:p w14:paraId="022EA595" w14:textId="77777777" w:rsidR="00563DF3" w:rsidRPr="005901AF" w:rsidRDefault="00563DF3" w:rsidP="005F1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Практикант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022742619"/>
            <w:placeholder>
              <w:docPart w:val="C1696746D77F4BD791FE673CA4E14411"/>
            </w:placeholder>
          </w:sdtPr>
          <w:sdtContent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id w:val="-1988542593"/>
                <w:placeholder>
                  <w:docPart w:val="AB9E4F6CCDFF4FB59BC04143560F5229"/>
                </w:placeholder>
              </w:sdtPr>
              <w:sdtContent>
                <w:tc>
                  <w:tcPr>
                    <w:tcW w:w="4536" w:type="dxa"/>
                    <w:tcBorders>
                      <w:bottom w:val="single" w:sz="4" w:space="0" w:color="auto"/>
                    </w:tcBorders>
                  </w:tcPr>
                  <w:p w14:paraId="5292F887" w14:textId="77777777" w:rsidR="00563DF3" w:rsidRPr="005901AF" w:rsidRDefault="00563DF3" w:rsidP="005F121F">
                    <w:pPr>
                      <w:jc w:val="center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</w:pPr>
                    <w:r w:rsidRPr="005004AE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highlight w:val="yellow"/>
                        <w:lang w:eastAsia="ru-RU"/>
                      </w:rPr>
                      <w:t>Фамилия Имя Отчество</w:t>
                    </w:r>
                  </w:p>
                </w:tc>
              </w:sdtContent>
            </w:sdt>
          </w:sdtContent>
        </w:sdt>
        <w:tc>
          <w:tcPr>
            <w:tcW w:w="1116" w:type="dxa"/>
          </w:tcPr>
          <w:p w14:paraId="6B55441C" w14:textId="77777777" w:rsidR="00563DF3" w:rsidRPr="005901AF" w:rsidRDefault="00563DF3" w:rsidP="005F1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14:paraId="4122DAB0" w14:textId="77777777" w:rsidR="00563DF3" w:rsidRPr="005901AF" w:rsidRDefault="00563DF3" w:rsidP="005F1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DF3" w:rsidRPr="005901AF" w14:paraId="61A352D6" w14:textId="77777777" w:rsidTr="005F121F">
        <w:tc>
          <w:tcPr>
            <w:tcW w:w="1526" w:type="dxa"/>
          </w:tcPr>
          <w:p w14:paraId="4D0AA72D" w14:textId="77777777" w:rsidR="00563DF3" w:rsidRPr="005901AF" w:rsidRDefault="00563DF3" w:rsidP="005F1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2CBC45E3" w14:textId="77777777" w:rsidR="00563DF3" w:rsidRPr="005901AF" w:rsidRDefault="00563DF3" w:rsidP="005F12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01A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(ФИО полностью)</w:t>
            </w:r>
          </w:p>
        </w:tc>
        <w:tc>
          <w:tcPr>
            <w:tcW w:w="1116" w:type="dxa"/>
          </w:tcPr>
          <w:p w14:paraId="4DD1D574" w14:textId="77777777" w:rsidR="00563DF3" w:rsidRPr="005901AF" w:rsidRDefault="00563DF3" w:rsidP="005F1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14:paraId="05F6A1A1" w14:textId="77777777" w:rsidR="00563DF3" w:rsidRPr="005901AF" w:rsidRDefault="00563DF3" w:rsidP="005F12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01A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(подпись)</w:t>
            </w:r>
          </w:p>
        </w:tc>
      </w:tr>
    </w:tbl>
    <w:p w14:paraId="51ADC22B" w14:textId="77777777" w:rsidR="00563DF3" w:rsidRPr="005901AF" w:rsidRDefault="00563DF3" w:rsidP="00563DF3">
      <w:pPr>
        <w:tabs>
          <w:tab w:val="left" w:pos="2694"/>
          <w:tab w:val="left" w:pos="7230"/>
        </w:tabs>
        <w:spacing w:after="0" w:line="48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4"/>
        <w:gridCol w:w="4408"/>
        <w:gridCol w:w="281"/>
        <w:gridCol w:w="1502"/>
      </w:tblGrid>
      <w:tr w:rsidR="00563DF3" w:rsidRPr="005901AF" w14:paraId="4FE8644D" w14:textId="77777777" w:rsidTr="005F121F">
        <w:tc>
          <w:tcPr>
            <w:tcW w:w="3227" w:type="dxa"/>
          </w:tcPr>
          <w:p w14:paraId="11FED114" w14:textId="77777777" w:rsidR="00563DF3" w:rsidRPr="005901AF" w:rsidRDefault="00563DF3" w:rsidP="005F1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1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практической подготовки от Университета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035920472"/>
            <w:placeholder>
              <w:docPart w:val="C4B60982D19B4FBE90570BF95E1D1BD8"/>
            </w:placeholder>
          </w:sdtPr>
          <w:sdtContent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id w:val="1674529934"/>
                <w:placeholder>
                  <w:docPart w:val="B5C967E31CB6446BB218E16D94D4B8DB"/>
                </w:placeholder>
              </w:sdtPr>
              <w:sdtContent>
                <w:sdt>
                  <w:sdt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id w:val="1258020665"/>
                    <w:placeholder>
                      <w:docPart w:val="4DDC69582693482088CDB8179260B07A"/>
                    </w:placeholder>
                  </w:sdtPr>
                  <w:sdtContent>
                    <w:tc>
                      <w:tcPr>
                        <w:tcW w:w="4536" w:type="dxa"/>
                        <w:tcBorders>
                          <w:bottom w:val="single" w:sz="4" w:space="0" w:color="auto"/>
                        </w:tcBorders>
                        <w:vAlign w:val="bottom"/>
                      </w:tcPr>
                      <w:p w14:paraId="77A79D7E" w14:textId="77777777" w:rsidR="00563DF3" w:rsidRPr="005901AF" w:rsidRDefault="00563DF3" w:rsidP="005F121F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DF4E56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highlight w:val="yellow"/>
                            <w:lang w:eastAsia="ru-RU"/>
                          </w:rPr>
                          <w:t>Фамилия Имя Отчество, должность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283" w:type="dxa"/>
          </w:tcPr>
          <w:p w14:paraId="7451D192" w14:textId="77777777" w:rsidR="00563DF3" w:rsidRPr="005901AF" w:rsidRDefault="00563DF3" w:rsidP="005F1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14:paraId="01E1D656" w14:textId="77777777" w:rsidR="00563DF3" w:rsidRPr="005901AF" w:rsidRDefault="00563DF3" w:rsidP="005F1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3DF3" w:rsidRPr="005901AF" w14:paraId="0A541C85" w14:textId="77777777" w:rsidTr="005F121F">
        <w:tc>
          <w:tcPr>
            <w:tcW w:w="3227" w:type="dxa"/>
          </w:tcPr>
          <w:p w14:paraId="215CCD9F" w14:textId="77777777" w:rsidR="00563DF3" w:rsidRPr="005901AF" w:rsidRDefault="00563DF3" w:rsidP="005F1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0049099C" w14:textId="77777777" w:rsidR="00563DF3" w:rsidRPr="005901AF" w:rsidRDefault="00563DF3" w:rsidP="005F12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01A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(ФИО полностью, должность)</w:t>
            </w:r>
          </w:p>
        </w:tc>
        <w:tc>
          <w:tcPr>
            <w:tcW w:w="283" w:type="dxa"/>
          </w:tcPr>
          <w:p w14:paraId="0D0245AB" w14:textId="77777777" w:rsidR="00563DF3" w:rsidRPr="005901AF" w:rsidRDefault="00563DF3" w:rsidP="005F12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2B377A1B" w14:textId="77777777" w:rsidR="00563DF3" w:rsidRPr="005901AF" w:rsidRDefault="00563DF3" w:rsidP="005F121F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901AF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ru-RU"/>
              </w:rPr>
              <w:t>(подпись)</w:t>
            </w:r>
          </w:p>
        </w:tc>
      </w:tr>
    </w:tbl>
    <w:p w14:paraId="6D1374DA" w14:textId="77777777" w:rsidR="00F076CA" w:rsidRDefault="00F076CA" w:rsidP="00F076CA">
      <w:pPr>
        <w:spacing w:after="0" w:line="36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p w14:paraId="656E0706" w14:textId="77777777" w:rsidR="00563DF3" w:rsidRDefault="00563DF3" w:rsidP="00F076CA">
      <w:pPr>
        <w:spacing w:after="0" w:line="360" w:lineRule="auto"/>
        <w:ind w:left="360"/>
        <w:jc w:val="both"/>
        <w:rPr>
          <w:rFonts w:ascii="Times New Roman" w:hAnsi="Times New Roman" w:cs="Times New Roman"/>
          <w:sz w:val="36"/>
          <w:szCs w:val="36"/>
        </w:rPr>
      </w:pPr>
    </w:p>
    <w:sectPr w:rsidR="00563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D405B" w14:textId="77777777" w:rsidR="00884BCF" w:rsidRDefault="00884BCF">
      <w:pPr>
        <w:spacing w:after="0" w:line="240" w:lineRule="auto"/>
      </w:pPr>
      <w:r>
        <w:separator/>
      </w:r>
    </w:p>
  </w:endnote>
  <w:endnote w:type="continuationSeparator" w:id="0">
    <w:p w14:paraId="1F4CDCC9" w14:textId="77777777" w:rsidR="00884BCF" w:rsidRDefault="0088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39174" w14:textId="77777777" w:rsidR="004D6DE0" w:rsidRDefault="004D6DE0">
    <w:pPr>
      <w:pStyle w:val="af1"/>
    </w:pPr>
  </w:p>
  <w:p w14:paraId="10B00229" w14:textId="77777777" w:rsidR="004D6DE0" w:rsidRDefault="004D6DE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9031429"/>
      <w:docPartObj>
        <w:docPartGallery w:val="Page Numbers (Bottom of Page)"/>
        <w:docPartUnique/>
      </w:docPartObj>
    </w:sdtPr>
    <w:sdtContent>
      <w:p w14:paraId="45A3C436" w14:textId="77777777" w:rsidR="004D6DE0" w:rsidRDefault="00CE7632">
        <w:pPr>
          <w:pStyle w:val="af1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6AB24A2" w14:textId="77777777" w:rsidR="004D6DE0" w:rsidRDefault="004D6DE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1D577" w14:textId="77777777" w:rsidR="00884BCF" w:rsidRDefault="00884BCF">
      <w:pPr>
        <w:spacing w:after="0" w:line="240" w:lineRule="auto"/>
      </w:pPr>
      <w:r>
        <w:separator/>
      </w:r>
    </w:p>
  </w:footnote>
  <w:footnote w:type="continuationSeparator" w:id="0">
    <w:p w14:paraId="5ED65004" w14:textId="77777777" w:rsidR="00884BCF" w:rsidRDefault="00884B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56A8"/>
    <w:multiLevelType w:val="hybridMultilevel"/>
    <w:tmpl w:val="2722A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436B"/>
    <w:multiLevelType w:val="multilevel"/>
    <w:tmpl w:val="8C82E5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C066DAC"/>
    <w:multiLevelType w:val="hybridMultilevel"/>
    <w:tmpl w:val="3A5688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F43119"/>
    <w:multiLevelType w:val="hybridMultilevel"/>
    <w:tmpl w:val="E8BE5DFC"/>
    <w:lvl w:ilvl="0" w:tplc="AB8C997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D1732"/>
    <w:multiLevelType w:val="hybridMultilevel"/>
    <w:tmpl w:val="C1EC20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2A398D"/>
    <w:multiLevelType w:val="hybridMultilevel"/>
    <w:tmpl w:val="3BA81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152CDD"/>
    <w:multiLevelType w:val="hybridMultilevel"/>
    <w:tmpl w:val="905E02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46E3D9B"/>
    <w:multiLevelType w:val="multilevel"/>
    <w:tmpl w:val="8EC0C7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360"/>
      </w:pPr>
      <w:rPr>
        <w:rFonts w:eastAsia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eastAsia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eastAsia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eastAsia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eastAsia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eastAsia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eastAsia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eastAsia="Calibri" w:cs="Times New Roman" w:hint="default"/>
        <w:color w:val="000000"/>
      </w:rPr>
    </w:lvl>
  </w:abstractNum>
  <w:abstractNum w:abstractNumId="8" w15:restartNumberingAfterBreak="0">
    <w:nsid w:val="5DFB2E5B"/>
    <w:multiLevelType w:val="hybridMultilevel"/>
    <w:tmpl w:val="0E4835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4A236D0"/>
    <w:multiLevelType w:val="hybridMultilevel"/>
    <w:tmpl w:val="085AAFBE"/>
    <w:lvl w:ilvl="0" w:tplc="490CB4F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97008"/>
    <w:multiLevelType w:val="hybridMultilevel"/>
    <w:tmpl w:val="66D20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970687">
    <w:abstractNumId w:val="1"/>
  </w:num>
  <w:num w:numId="2" w16cid:durableId="2018537992">
    <w:abstractNumId w:val="8"/>
  </w:num>
  <w:num w:numId="3" w16cid:durableId="1546602540">
    <w:abstractNumId w:val="6"/>
  </w:num>
  <w:num w:numId="4" w16cid:durableId="2010015634">
    <w:abstractNumId w:val="4"/>
  </w:num>
  <w:num w:numId="5" w16cid:durableId="1308241956">
    <w:abstractNumId w:val="0"/>
  </w:num>
  <w:num w:numId="6" w16cid:durableId="73625865">
    <w:abstractNumId w:val="5"/>
  </w:num>
  <w:num w:numId="7" w16cid:durableId="403603153">
    <w:abstractNumId w:val="7"/>
  </w:num>
  <w:num w:numId="8" w16cid:durableId="1559170340">
    <w:abstractNumId w:val="2"/>
  </w:num>
  <w:num w:numId="9" w16cid:durableId="825442680">
    <w:abstractNumId w:val="3"/>
  </w:num>
  <w:num w:numId="10" w16cid:durableId="1179123830">
    <w:abstractNumId w:val="10"/>
  </w:num>
  <w:num w:numId="11" w16cid:durableId="12001660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97"/>
    <w:rsid w:val="0001392B"/>
    <w:rsid w:val="00063334"/>
    <w:rsid w:val="000E280D"/>
    <w:rsid w:val="00135CE2"/>
    <w:rsid w:val="00156CF2"/>
    <w:rsid w:val="00170211"/>
    <w:rsid w:val="00217736"/>
    <w:rsid w:val="00270C27"/>
    <w:rsid w:val="00281C98"/>
    <w:rsid w:val="0032659F"/>
    <w:rsid w:val="003D57F4"/>
    <w:rsid w:val="003E2EBC"/>
    <w:rsid w:val="003F2297"/>
    <w:rsid w:val="00412E2F"/>
    <w:rsid w:val="004356F8"/>
    <w:rsid w:val="00486EC0"/>
    <w:rsid w:val="004919A5"/>
    <w:rsid w:val="004D6DE0"/>
    <w:rsid w:val="005004AE"/>
    <w:rsid w:val="0052401A"/>
    <w:rsid w:val="00563DF3"/>
    <w:rsid w:val="006E16BE"/>
    <w:rsid w:val="007B574B"/>
    <w:rsid w:val="00884BCF"/>
    <w:rsid w:val="00903A09"/>
    <w:rsid w:val="00950B08"/>
    <w:rsid w:val="009F29DC"/>
    <w:rsid w:val="009F3341"/>
    <w:rsid w:val="009F7EFC"/>
    <w:rsid w:val="00A654E2"/>
    <w:rsid w:val="00AA1551"/>
    <w:rsid w:val="00AF2B5E"/>
    <w:rsid w:val="00B7239F"/>
    <w:rsid w:val="00BE3F5D"/>
    <w:rsid w:val="00CA49EF"/>
    <w:rsid w:val="00CE7632"/>
    <w:rsid w:val="00D72B80"/>
    <w:rsid w:val="00D86B35"/>
    <w:rsid w:val="00DC7D57"/>
    <w:rsid w:val="00DE5C18"/>
    <w:rsid w:val="00E0141E"/>
    <w:rsid w:val="00E41799"/>
    <w:rsid w:val="00E554DA"/>
    <w:rsid w:val="00E61D7E"/>
    <w:rsid w:val="00E80C42"/>
    <w:rsid w:val="00EC5FE0"/>
    <w:rsid w:val="00EF0EB1"/>
    <w:rsid w:val="00F056FD"/>
    <w:rsid w:val="00F0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D187"/>
  <w15:chartTrackingRefBased/>
  <w15:docId w15:val="{D8BDF1AE-DB9F-4E12-B2AF-03C592DE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297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22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F2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2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2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2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2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2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2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2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2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3F22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22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229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229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229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229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229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229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22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2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2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22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2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229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229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229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22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229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F2297"/>
    <w:rPr>
      <w:b/>
      <w:bCs/>
      <w:smallCaps/>
      <w:color w:val="0F4761" w:themeColor="accent1" w:themeShade="BF"/>
      <w:spacing w:val="5"/>
    </w:rPr>
  </w:style>
  <w:style w:type="paragraph" w:customStyle="1" w:styleId="ac">
    <w:name w:val="Обычный текст Света"/>
    <w:basedOn w:val="ad"/>
    <w:link w:val="ae"/>
    <w:qFormat/>
    <w:rsid w:val="003F2297"/>
    <w:pPr>
      <w:spacing w:after="100" w:afterAutospacing="1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e">
    <w:name w:val="Обычный текст Света Знак"/>
    <w:basedOn w:val="a0"/>
    <w:link w:val="ac"/>
    <w:rsid w:val="003F2297"/>
    <w:rPr>
      <w:rFonts w:ascii="Times New Roman" w:hAnsi="Times New Roman"/>
      <w:kern w:val="0"/>
      <w:sz w:val="28"/>
      <w:szCs w:val="22"/>
      <w14:ligatures w14:val="none"/>
    </w:rPr>
  </w:style>
  <w:style w:type="table" w:styleId="af">
    <w:name w:val="Table Grid"/>
    <w:basedOn w:val="a1"/>
    <w:uiPriority w:val="39"/>
    <w:rsid w:val="003F22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f0"/>
    <w:uiPriority w:val="99"/>
    <w:semiHidden/>
    <w:unhideWhenUsed/>
    <w:rsid w:val="003F2297"/>
    <w:pPr>
      <w:spacing w:after="120"/>
    </w:pPr>
  </w:style>
  <w:style w:type="character" w:customStyle="1" w:styleId="af0">
    <w:name w:val="Основной текст Знак"/>
    <w:basedOn w:val="a0"/>
    <w:link w:val="ad"/>
    <w:uiPriority w:val="99"/>
    <w:semiHidden/>
    <w:rsid w:val="003F2297"/>
    <w:rPr>
      <w:kern w:val="0"/>
      <w:sz w:val="22"/>
      <w:szCs w:val="22"/>
      <w14:ligatures w14:val="none"/>
    </w:rPr>
  </w:style>
  <w:style w:type="paragraph" w:styleId="af1">
    <w:name w:val="footer"/>
    <w:basedOn w:val="a"/>
    <w:link w:val="af2"/>
    <w:uiPriority w:val="99"/>
    <w:unhideWhenUsed/>
    <w:rsid w:val="003F2297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f2">
    <w:name w:val="Нижний колонтитул Знак"/>
    <w:basedOn w:val="a0"/>
    <w:link w:val="af1"/>
    <w:uiPriority w:val="99"/>
    <w:rsid w:val="003F2297"/>
    <w:rPr>
      <w:sz w:val="22"/>
      <w:szCs w:val="22"/>
    </w:rPr>
  </w:style>
  <w:style w:type="table" w:customStyle="1" w:styleId="210">
    <w:name w:val="Сетка таблицы21"/>
    <w:basedOn w:val="a1"/>
    <w:next w:val="af"/>
    <w:uiPriority w:val="59"/>
    <w:rsid w:val="003F2297"/>
    <w:pPr>
      <w:spacing w:after="0" w:line="240" w:lineRule="auto"/>
    </w:pPr>
    <w:rPr>
      <w:rFonts w:eastAsia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3F22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"/>
    <w:uiPriority w:val="59"/>
    <w:rsid w:val="003F229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OC Heading"/>
    <w:basedOn w:val="1"/>
    <w:next w:val="a"/>
    <w:uiPriority w:val="39"/>
    <w:unhideWhenUsed/>
    <w:qFormat/>
    <w:rsid w:val="00CE7632"/>
    <w:pPr>
      <w:spacing w:before="240" w:after="0"/>
      <w:outlineLvl w:val="9"/>
    </w:pPr>
    <w:rPr>
      <w:sz w:val="32"/>
      <w:szCs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E7632"/>
    <w:pPr>
      <w:spacing w:after="100"/>
    </w:pPr>
  </w:style>
  <w:style w:type="character" w:styleId="af4">
    <w:name w:val="Hyperlink"/>
    <w:basedOn w:val="a0"/>
    <w:uiPriority w:val="99"/>
    <w:unhideWhenUsed/>
    <w:rsid w:val="00CE763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115D53DA12475E829F7B300E9ACD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D5F430-1089-4012-A047-78EA24690DA9}"/>
      </w:docPartPr>
      <w:docPartBody>
        <w:p w:rsidR="00E25242" w:rsidRDefault="00F63444" w:rsidP="00F63444">
          <w:pPr>
            <w:pStyle w:val="CB115D53DA12475E829F7B300E9ACD0E"/>
          </w:pPr>
          <w:r w:rsidRPr="00261EE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713D10AA554D748DDC017499354C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889662-3CCD-4BF6-8EC9-D5CB04497331}"/>
      </w:docPartPr>
      <w:docPartBody>
        <w:p w:rsidR="00E25242" w:rsidRDefault="00F63444" w:rsidP="00F63444">
          <w:pPr>
            <w:pStyle w:val="5D713D10AA554D748DDC017499354C29"/>
          </w:pPr>
          <w:r w:rsidRPr="00261EE0">
            <w:rPr>
              <w:rStyle w:val="a3"/>
            </w:rPr>
            <w:t>Выберите элемент.</w:t>
          </w:r>
        </w:p>
      </w:docPartBody>
    </w:docPart>
    <w:docPart>
      <w:docPartPr>
        <w:name w:val="B25B970A80F9479EA4AE2206E2760A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77285E-9742-460E-B572-B005D2BBB1EF}"/>
      </w:docPartPr>
      <w:docPartBody>
        <w:p w:rsidR="00E25242" w:rsidRDefault="00F63444" w:rsidP="00F63444">
          <w:pPr>
            <w:pStyle w:val="B25B970A80F9479EA4AE2206E2760AEB"/>
          </w:pPr>
          <w:r w:rsidRPr="00261EE0">
            <w:rPr>
              <w:rStyle w:val="a3"/>
            </w:rPr>
            <w:t>Выберите элемент.</w:t>
          </w:r>
        </w:p>
      </w:docPartBody>
    </w:docPart>
    <w:docPart>
      <w:docPartPr>
        <w:name w:val="CD4901E589324AC78990DE813ECBA5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18788-2B14-47B3-8256-606F7F1B45D8}"/>
      </w:docPartPr>
      <w:docPartBody>
        <w:p w:rsidR="00E25242" w:rsidRDefault="00F63444" w:rsidP="00F63444">
          <w:pPr>
            <w:pStyle w:val="CD4901E589324AC78990DE813ECBA57B"/>
          </w:pPr>
          <w:r w:rsidRPr="00261EE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520A6D92484F6C9560EC15EF902B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662DCA-298D-4FA6-8827-723BBB61C017}"/>
      </w:docPartPr>
      <w:docPartBody>
        <w:p w:rsidR="00E25242" w:rsidRDefault="00F63444" w:rsidP="00F63444">
          <w:pPr>
            <w:pStyle w:val="00520A6D92484F6C9560EC15EF902B31"/>
          </w:pPr>
          <w:r w:rsidRPr="00261EE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4F135846F44587A97944CFA09AD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225733-3DAA-4C5B-A3DD-F2DDA1B8CDE7}"/>
      </w:docPartPr>
      <w:docPartBody>
        <w:p w:rsidR="00E25242" w:rsidRDefault="00F63444" w:rsidP="00F63444">
          <w:pPr>
            <w:pStyle w:val="EA4F135846F44587A97944CFA09AD36D"/>
          </w:pPr>
          <w:r w:rsidRPr="00261EE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DB8D444A7104442B6A4A8551FBB878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F822DC6-35D8-4728-890B-3155CD0BFF29}"/>
      </w:docPartPr>
      <w:docPartBody>
        <w:p w:rsidR="00E25242" w:rsidRDefault="00F63444" w:rsidP="00F63444">
          <w:pPr>
            <w:pStyle w:val="2DB8D444A7104442B6A4A8551FBB8785"/>
          </w:pPr>
          <w:r w:rsidRPr="00261EE0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208C75D5FE42619B3D98BADB34EE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32B9AE-1B2B-4E93-B27F-0E902174E456}"/>
      </w:docPartPr>
      <w:docPartBody>
        <w:p w:rsidR="00E25242" w:rsidRDefault="00F63444" w:rsidP="00F63444">
          <w:pPr>
            <w:pStyle w:val="61208C75D5FE42619B3D98BADB34EE64"/>
          </w:pPr>
          <w:r w:rsidRPr="00261EE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E0F12A00024E579DDA6AAE2EA20E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DB9E8F-5691-491A-A568-8997B3EF1AA1}"/>
      </w:docPartPr>
      <w:docPartBody>
        <w:p w:rsidR="00E25242" w:rsidRDefault="00F63444" w:rsidP="00F63444">
          <w:pPr>
            <w:pStyle w:val="D3E0F12A00024E579DDA6AAE2EA20E14"/>
          </w:pPr>
          <w:r w:rsidRPr="00261EE0">
            <w:rPr>
              <w:rStyle w:val="a3"/>
            </w:rPr>
            <w:t>Выберите элемент.</w:t>
          </w:r>
        </w:p>
      </w:docPartBody>
    </w:docPart>
    <w:docPart>
      <w:docPartPr>
        <w:name w:val="7302AB57A9024D8C887350BECBF838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0AE8E2-3F02-4B33-9AC8-7B8E35CDB19E}"/>
      </w:docPartPr>
      <w:docPartBody>
        <w:p w:rsidR="00E25242" w:rsidRDefault="00F63444" w:rsidP="00F63444">
          <w:pPr>
            <w:pStyle w:val="7302AB57A9024D8C887350BECBF838D6"/>
          </w:pPr>
          <w:r w:rsidRPr="00261EE0">
            <w:rPr>
              <w:rStyle w:val="a3"/>
            </w:rPr>
            <w:t>Выберите элемент.</w:t>
          </w:r>
        </w:p>
      </w:docPartBody>
    </w:docPart>
    <w:docPart>
      <w:docPartPr>
        <w:name w:val="E23799E2D8644ECDA7F07E6380DF4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DE1AB0-EA14-4532-BA28-D44EC152BBA1}"/>
      </w:docPartPr>
      <w:docPartBody>
        <w:p w:rsidR="00E25242" w:rsidRDefault="00F63444" w:rsidP="00F63444">
          <w:pPr>
            <w:pStyle w:val="E23799E2D8644ECDA7F07E6380DF4CDF"/>
          </w:pPr>
          <w:r w:rsidRPr="00261EE0">
            <w:rPr>
              <w:rStyle w:val="a3"/>
            </w:rPr>
            <w:t>Место для ввода текста.</w:t>
          </w:r>
        </w:p>
      </w:docPartBody>
    </w:docPart>
    <w:docPart>
      <w:docPartPr>
        <w:name w:val="88C3AA681D4F4F9DB693383D44A30A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2861E0-029F-450E-96D8-6929A746F1D8}"/>
      </w:docPartPr>
      <w:docPartBody>
        <w:p w:rsidR="00E25242" w:rsidRDefault="00F63444" w:rsidP="00F63444">
          <w:pPr>
            <w:pStyle w:val="88C3AA681D4F4F9DB693383D44A30A1E"/>
          </w:pPr>
          <w:r w:rsidRPr="00261EE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80568D95414402A9B45AFA74DA6E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4A6934-7895-477E-832E-B41B61B2D288}"/>
      </w:docPartPr>
      <w:docPartBody>
        <w:p w:rsidR="00E25242" w:rsidRDefault="00F63444" w:rsidP="00F63444">
          <w:pPr>
            <w:pStyle w:val="1D80568D95414402A9B45AFA74DA6EA5"/>
          </w:pPr>
          <w:r w:rsidRPr="00261EE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037B6B9FF44024810A8BFC01CE25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DC3E4A-CFC3-4C6B-8C49-80E85FFF35C9}"/>
      </w:docPartPr>
      <w:docPartBody>
        <w:p w:rsidR="00E25242" w:rsidRDefault="00F63444" w:rsidP="00F63444">
          <w:pPr>
            <w:pStyle w:val="A3037B6B9FF44024810A8BFC01CE2523"/>
          </w:pPr>
          <w:r w:rsidRPr="00261EE0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FCC61C668141F4886FEF15E01863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85EEE9-79AD-481F-98B2-AA4112FFC1F5}"/>
      </w:docPartPr>
      <w:docPartBody>
        <w:p w:rsidR="00E25242" w:rsidRDefault="00F63444" w:rsidP="00F63444">
          <w:pPr>
            <w:pStyle w:val="E9FCC61C668141F4886FEF15E0186344"/>
          </w:pPr>
          <w:r w:rsidRPr="00261EE0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C9C469FD8A4D0EAC01C18016D873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C3E266-6F0A-42B6-AD90-24C48A180116}"/>
      </w:docPartPr>
      <w:docPartBody>
        <w:p w:rsidR="00E25242" w:rsidRDefault="00F63444" w:rsidP="00F63444">
          <w:pPr>
            <w:pStyle w:val="DCC9C469FD8A4D0EAC01C18016D87316"/>
          </w:pPr>
          <w:r w:rsidRPr="00261EE0">
            <w:rPr>
              <w:rStyle w:val="a3"/>
            </w:rPr>
            <w:t>Место для ввода текста.</w:t>
          </w:r>
        </w:p>
      </w:docPartBody>
    </w:docPart>
    <w:docPart>
      <w:docPartPr>
        <w:name w:val="0EB55642BAF5499296B7F26D4560E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DA4679-EB3A-4728-88BB-A5FBCDD88412}"/>
      </w:docPartPr>
      <w:docPartBody>
        <w:p w:rsidR="00E25242" w:rsidRDefault="00F63444" w:rsidP="00F63444">
          <w:pPr>
            <w:pStyle w:val="0EB55642BAF5499296B7F26D4560EC43"/>
          </w:pPr>
          <w:r w:rsidRPr="00261EE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E0A25DFE2A4D7AB9C44FD5DCECA0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6A19DD-14CC-47F4-BF3C-B86AF7A1186F}"/>
      </w:docPartPr>
      <w:docPartBody>
        <w:p w:rsidR="00E25242" w:rsidRDefault="00F63444" w:rsidP="00F63444">
          <w:pPr>
            <w:pStyle w:val="B6E0A25DFE2A4D7AB9C44FD5DCECA0FD"/>
          </w:pPr>
          <w:r w:rsidRPr="00261EE0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802F4772614A359C94963575F88A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8C11F-F0F7-454C-A912-32AD5DBB7519}"/>
      </w:docPartPr>
      <w:docPartBody>
        <w:p w:rsidR="00E25242" w:rsidRDefault="00F63444" w:rsidP="00F63444">
          <w:pPr>
            <w:pStyle w:val="51802F4772614A359C94963575F88AB5"/>
          </w:pPr>
          <w:r w:rsidRPr="00261EE0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900B33F9C64F4A9C921E7E02DE0A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908971-EE0A-48EA-A16D-FC5DBD88C1DD}"/>
      </w:docPartPr>
      <w:docPartBody>
        <w:p w:rsidR="00E25242" w:rsidRDefault="00F63444" w:rsidP="00F63444">
          <w:pPr>
            <w:pStyle w:val="96900B33F9C64F4A9C921E7E02DE0AEF"/>
          </w:pPr>
          <w:r w:rsidRPr="00261EE0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AB958B2EA942CFBB451D98FB4A49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9E7EED-9DE3-4D9E-B9F0-1AD13DE14704}"/>
      </w:docPartPr>
      <w:docPartBody>
        <w:p w:rsidR="00BC74F0" w:rsidRDefault="00DB44DF" w:rsidP="00DB44DF">
          <w:pPr>
            <w:pStyle w:val="10AB958B2EA942CFBB451D98FB4A49F5"/>
          </w:pPr>
          <w:r w:rsidRPr="00261EE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1696746D77F4BD791FE673CA4E144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59768-521E-482D-BE7C-419DC7CE02BB}"/>
      </w:docPartPr>
      <w:docPartBody>
        <w:p w:rsidR="00000000" w:rsidRDefault="00975F51" w:rsidP="00975F51">
          <w:pPr>
            <w:pStyle w:val="C1696746D77F4BD791FE673CA4E14411"/>
          </w:pPr>
          <w:r w:rsidRPr="00261EE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9E4F6CCDFF4FB59BC04143560F5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E6661-30D8-480C-A3DF-1032D3E56F3F}"/>
      </w:docPartPr>
      <w:docPartBody>
        <w:p w:rsidR="00000000" w:rsidRDefault="00975F51" w:rsidP="00975F51">
          <w:pPr>
            <w:pStyle w:val="AB9E4F6CCDFF4FB59BC04143560F5229"/>
          </w:pPr>
          <w:r w:rsidRPr="00261EE0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B60982D19B4FBE90570BF95E1D1B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8172FA-20E9-4558-A134-895355149543}"/>
      </w:docPartPr>
      <w:docPartBody>
        <w:p w:rsidR="00000000" w:rsidRDefault="00975F51" w:rsidP="00975F51">
          <w:pPr>
            <w:pStyle w:val="C4B60982D19B4FBE90570BF95E1D1BD8"/>
          </w:pPr>
          <w:r w:rsidRPr="00261EE0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C967E31CB6446BB218E16D94D4B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D98224-6CC2-47F0-A2FC-17E42652AAE9}"/>
      </w:docPartPr>
      <w:docPartBody>
        <w:p w:rsidR="00000000" w:rsidRDefault="00975F51" w:rsidP="00975F51">
          <w:pPr>
            <w:pStyle w:val="B5C967E31CB6446BB218E16D94D4B8DB"/>
          </w:pPr>
          <w:r w:rsidRPr="00261EE0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DC69582693482088CDB8179260B0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F6B36-77FB-4015-9F3C-6811AA7BE635}"/>
      </w:docPartPr>
      <w:docPartBody>
        <w:p w:rsidR="00000000" w:rsidRDefault="00975F51" w:rsidP="00975F51">
          <w:pPr>
            <w:pStyle w:val="4DDC69582693482088CDB8179260B07A"/>
          </w:pPr>
          <w:r w:rsidRPr="00261EE0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444"/>
    <w:rsid w:val="00063334"/>
    <w:rsid w:val="001F7AC0"/>
    <w:rsid w:val="007267F9"/>
    <w:rsid w:val="008F7E87"/>
    <w:rsid w:val="00975F51"/>
    <w:rsid w:val="009C4ADF"/>
    <w:rsid w:val="00BC74F0"/>
    <w:rsid w:val="00DB44DF"/>
    <w:rsid w:val="00E25242"/>
    <w:rsid w:val="00EE3371"/>
    <w:rsid w:val="00F04EBF"/>
    <w:rsid w:val="00F6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5F51"/>
    <w:rPr>
      <w:color w:val="808080"/>
    </w:rPr>
  </w:style>
  <w:style w:type="paragraph" w:customStyle="1" w:styleId="CB115D53DA12475E829F7B300E9ACD0E">
    <w:name w:val="CB115D53DA12475E829F7B300E9ACD0E"/>
    <w:rsid w:val="00F63444"/>
  </w:style>
  <w:style w:type="paragraph" w:customStyle="1" w:styleId="5D713D10AA554D748DDC017499354C29">
    <w:name w:val="5D713D10AA554D748DDC017499354C29"/>
    <w:rsid w:val="00F63444"/>
  </w:style>
  <w:style w:type="paragraph" w:customStyle="1" w:styleId="B25B970A80F9479EA4AE2206E2760AEB">
    <w:name w:val="B25B970A80F9479EA4AE2206E2760AEB"/>
    <w:rsid w:val="00F63444"/>
  </w:style>
  <w:style w:type="paragraph" w:customStyle="1" w:styleId="CD4901E589324AC78990DE813ECBA57B">
    <w:name w:val="CD4901E589324AC78990DE813ECBA57B"/>
    <w:rsid w:val="00F63444"/>
  </w:style>
  <w:style w:type="paragraph" w:customStyle="1" w:styleId="00520A6D92484F6C9560EC15EF902B31">
    <w:name w:val="00520A6D92484F6C9560EC15EF902B31"/>
    <w:rsid w:val="00F63444"/>
  </w:style>
  <w:style w:type="paragraph" w:customStyle="1" w:styleId="EA4F135846F44587A97944CFA09AD36D">
    <w:name w:val="EA4F135846F44587A97944CFA09AD36D"/>
    <w:rsid w:val="00F63444"/>
  </w:style>
  <w:style w:type="paragraph" w:customStyle="1" w:styleId="2DB8D444A7104442B6A4A8551FBB8785">
    <w:name w:val="2DB8D444A7104442B6A4A8551FBB8785"/>
    <w:rsid w:val="00F63444"/>
  </w:style>
  <w:style w:type="paragraph" w:customStyle="1" w:styleId="61208C75D5FE42619B3D98BADB34EE64">
    <w:name w:val="61208C75D5FE42619B3D98BADB34EE64"/>
    <w:rsid w:val="00F63444"/>
  </w:style>
  <w:style w:type="paragraph" w:customStyle="1" w:styleId="D3E0F12A00024E579DDA6AAE2EA20E14">
    <w:name w:val="D3E0F12A00024E579DDA6AAE2EA20E14"/>
    <w:rsid w:val="00F63444"/>
  </w:style>
  <w:style w:type="paragraph" w:customStyle="1" w:styleId="7302AB57A9024D8C887350BECBF838D6">
    <w:name w:val="7302AB57A9024D8C887350BECBF838D6"/>
    <w:rsid w:val="00F63444"/>
  </w:style>
  <w:style w:type="paragraph" w:customStyle="1" w:styleId="E23799E2D8644ECDA7F07E6380DF4CDF">
    <w:name w:val="E23799E2D8644ECDA7F07E6380DF4CDF"/>
    <w:rsid w:val="00F63444"/>
  </w:style>
  <w:style w:type="paragraph" w:customStyle="1" w:styleId="88C3AA681D4F4F9DB693383D44A30A1E">
    <w:name w:val="88C3AA681D4F4F9DB693383D44A30A1E"/>
    <w:rsid w:val="00F63444"/>
  </w:style>
  <w:style w:type="paragraph" w:customStyle="1" w:styleId="1D80568D95414402A9B45AFA74DA6EA5">
    <w:name w:val="1D80568D95414402A9B45AFA74DA6EA5"/>
    <w:rsid w:val="00F63444"/>
  </w:style>
  <w:style w:type="paragraph" w:customStyle="1" w:styleId="A3037B6B9FF44024810A8BFC01CE2523">
    <w:name w:val="A3037B6B9FF44024810A8BFC01CE2523"/>
    <w:rsid w:val="00F63444"/>
  </w:style>
  <w:style w:type="paragraph" w:customStyle="1" w:styleId="E9FCC61C668141F4886FEF15E0186344">
    <w:name w:val="E9FCC61C668141F4886FEF15E0186344"/>
    <w:rsid w:val="00F63444"/>
  </w:style>
  <w:style w:type="paragraph" w:customStyle="1" w:styleId="DCC9C469FD8A4D0EAC01C18016D87316">
    <w:name w:val="DCC9C469FD8A4D0EAC01C18016D87316"/>
    <w:rsid w:val="00F63444"/>
  </w:style>
  <w:style w:type="paragraph" w:customStyle="1" w:styleId="0EB55642BAF5499296B7F26D4560EC43">
    <w:name w:val="0EB55642BAF5499296B7F26D4560EC43"/>
    <w:rsid w:val="00F63444"/>
  </w:style>
  <w:style w:type="paragraph" w:customStyle="1" w:styleId="B6E0A25DFE2A4D7AB9C44FD5DCECA0FD">
    <w:name w:val="B6E0A25DFE2A4D7AB9C44FD5DCECA0FD"/>
    <w:rsid w:val="00F63444"/>
  </w:style>
  <w:style w:type="paragraph" w:customStyle="1" w:styleId="51802F4772614A359C94963575F88AB5">
    <w:name w:val="51802F4772614A359C94963575F88AB5"/>
    <w:rsid w:val="00F63444"/>
  </w:style>
  <w:style w:type="paragraph" w:customStyle="1" w:styleId="96900B33F9C64F4A9C921E7E02DE0AEF">
    <w:name w:val="96900B33F9C64F4A9C921E7E02DE0AEF"/>
    <w:rsid w:val="00F63444"/>
  </w:style>
  <w:style w:type="paragraph" w:customStyle="1" w:styleId="10AB958B2EA942CFBB451D98FB4A49F5">
    <w:name w:val="10AB958B2EA942CFBB451D98FB4A49F5"/>
    <w:rsid w:val="00DB44DF"/>
  </w:style>
  <w:style w:type="paragraph" w:customStyle="1" w:styleId="AB04A642D8C846D5AFC892DFFEB8C7A2">
    <w:name w:val="AB04A642D8C846D5AFC892DFFEB8C7A2"/>
    <w:rsid w:val="00975F51"/>
  </w:style>
  <w:style w:type="paragraph" w:customStyle="1" w:styleId="6544C63F54AD41DDB05EEA88BB1FA5BB">
    <w:name w:val="6544C63F54AD41DDB05EEA88BB1FA5BB"/>
    <w:rsid w:val="00975F51"/>
  </w:style>
  <w:style w:type="paragraph" w:customStyle="1" w:styleId="FB5025E9132B45E48A150A1966B997B4">
    <w:name w:val="FB5025E9132B45E48A150A1966B997B4"/>
    <w:rsid w:val="00975F51"/>
  </w:style>
  <w:style w:type="paragraph" w:customStyle="1" w:styleId="F15AD2E0AFF44E59B566F8B0B047456B">
    <w:name w:val="F15AD2E0AFF44E59B566F8B0B047456B"/>
    <w:rsid w:val="00975F51"/>
  </w:style>
  <w:style w:type="paragraph" w:customStyle="1" w:styleId="BDCD312AE293468E8E919A627E4628F4">
    <w:name w:val="BDCD312AE293468E8E919A627E4628F4"/>
    <w:rsid w:val="00975F51"/>
  </w:style>
  <w:style w:type="paragraph" w:customStyle="1" w:styleId="C1696746D77F4BD791FE673CA4E14411">
    <w:name w:val="C1696746D77F4BD791FE673CA4E14411"/>
    <w:rsid w:val="00975F51"/>
  </w:style>
  <w:style w:type="paragraph" w:customStyle="1" w:styleId="AB9E4F6CCDFF4FB59BC04143560F5229">
    <w:name w:val="AB9E4F6CCDFF4FB59BC04143560F5229"/>
    <w:rsid w:val="00975F51"/>
  </w:style>
  <w:style w:type="paragraph" w:customStyle="1" w:styleId="C4B60982D19B4FBE90570BF95E1D1BD8">
    <w:name w:val="C4B60982D19B4FBE90570BF95E1D1BD8"/>
    <w:rsid w:val="00975F51"/>
  </w:style>
  <w:style w:type="paragraph" w:customStyle="1" w:styleId="B5C967E31CB6446BB218E16D94D4B8DB">
    <w:name w:val="B5C967E31CB6446BB218E16D94D4B8DB"/>
    <w:rsid w:val="00975F51"/>
  </w:style>
  <w:style w:type="paragraph" w:customStyle="1" w:styleId="4DDC69582693482088CDB8179260B07A">
    <w:name w:val="4DDC69582693482088CDB8179260B07A"/>
    <w:rsid w:val="00975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5305-1BF1-4A00-BEA5-85F39B22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Gerasimenko</dc:creator>
  <cp:keywords/>
  <dc:description/>
  <cp:lastModifiedBy>Svetlana Gerasimenko</cp:lastModifiedBy>
  <cp:revision>3</cp:revision>
  <dcterms:created xsi:type="dcterms:W3CDTF">2024-09-25T14:41:00Z</dcterms:created>
  <dcterms:modified xsi:type="dcterms:W3CDTF">2024-09-25T15:05:00Z</dcterms:modified>
</cp:coreProperties>
</file>